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9E" w:rsidRPr="005B479E" w:rsidRDefault="005B479E" w:rsidP="005B479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5B479E">
        <w:rPr>
          <w:rFonts w:ascii="Latha" w:eastAsia="Times New Roman" w:hAnsi="Latha" w:cs="Latha"/>
          <w:b/>
          <w:bCs/>
          <w:kern w:val="36"/>
          <w:sz w:val="48"/>
          <w:szCs w:val="48"/>
        </w:rPr>
        <w:t>கிறிஸ்துவினால்</w:t>
      </w:r>
      <w:r w:rsidRPr="005B479E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5B479E">
        <w:rPr>
          <w:rFonts w:ascii="Latha" w:eastAsia="Times New Roman" w:hAnsi="Latha" w:cs="Latha"/>
          <w:b/>
          <w:bCs/>
          <w:kern w:val="36"/>
          <w:sz w:val="48"/>
          <w:szCs w:val="48"/>
        </w:rPr>
        <w:t>கட்டப்பட்டவனாயிருக்கிற</w:t>
      </w:r>
      <w:r w:rsidRPr="005B479E">
        <w:rPr>
          <w:rFonts w:ascii="Arial" w:eastAsia="Times New Roman" w:hAnsi="Arial" w:cs="Arial"/>
          <w:b/>
          <w:bCs/>
          <w:kern w:val="36"/>
          <w:sz w:val="48"/>
          <w:szCs w:val="48"/>
        </w:rPr>
        <w:t xml:space="preserve"> </w:t>
      </w:r>
      <w:r w:rsidRPr="005B479E">
        <w:rPr>
          <w:rFonts w:ascii="Latha" w:eastAsia="Times New Roman" w:hAnsi="Latha" w:cs="Latha"/>
          <w:b/>
          <w:bCs/>
          <w:kern w:val="36"/>
          <w:sz w:val="48"/>
          <w:szCs w:val="48"/>
        </w:rPr>
        <w:t>பவுல்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</w:rPr>
      </w:pPr>
      <w:r w:rsidRPr="005B479E">
        <w:rPr>
          <w:rFonts w:ascii="Arial" w:eastAsia="Times New Roman" w:hAnsi="Arial" w:cs="Arial"/>
          <w:b/>
          <w:bCs/>
          <w:kern w:val="36"/>
          <w:sz w:val="48"/>
          <w:szCs w:val="48"/>
        </w:rPr>
        <w:t>PAUL, A PRISONER OF CHRIST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</w:rPr>
      </w:pPr>
      <w:r w:rsidRPr="005B479E">
        <w:rPr>
          <w:rFonts w:ascii="Latha" w:eastAsia="Times New Roman" w:hAnsi="Latha" w:cs="Latha"/>
          <w:b/>
          <w:bCs/>
          <w:sz w:val="36"/>
          <w:szCs w:val="36"/>
        </w:rPr>
        <w:t>ஜுலை</w:t>
      </w:r>
      <w:r w:rsidRPr="005B479E">
        <w:rPr>
          <w:rFonts w:ascii="Arial" w:eastAsia="Times New Roman" w:hAnsi="Arial" w:cs="Arial"/>
          <w:b/>
          <w:bCs/>
          <w:sz w:val="36"/>
          <w:szCs w:val="36"/>
        </w:rPr>
        <w:t xml:space="preserve"> 17, 1963 </w:t>
      </w:r>
      <w:r w:rsidRPr="005B479E">
        <w:rPr>
          <w:rFonts w:ascii="Latha" w:eastAsia="Times New Roman" w:hAnsi="Latha" w:cs="Latha"/>
          <w:b/>
          <w:bCs/>
          <w:sz w:val="36"/>
          <w:szCs w:val="36"/>
        </w:rPr>
        <w:t>பிரான்ஹாம்</w:t>
      </w:r>
      <w:r w:rsidRPr="005B479E">
        <w:rPr>
          <w:rFonts w:ascii="Arial" w:eastAsia="Times New Roman" w:hAnsi="Arial" w:cs="Arial"/>
          <w:b/>
          <w:bCs/>
          <w:sz w:val="36"/>
          <w:szCs w:val="36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36"/>
          <w:szCs w:val="36"/>
        </w:rPr>
        <w:t>கூடாரம்</w:t>
      </w:r>
      <w:r w:rsidRPr="005B479E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5B479E">
        <w:rPr>
          <w:rFonts w:ascii="Latha" w:eastAsia="Times New Roman" w:hAnsi="Latha" w:cs="Latha"/>
          <w:b/>
          <w:bCs/>
          <w:sz w:val="36"/>
          <w:szCs w:val="36"/>
        </w:rPr>
        <w:t>ஜெபர்ஸன்வில்</w:t>
      </w:r>
      <w:r w:rsidRPr="005B479E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5B479E">
        <w:rPr>
          <w:rFonts w:ascii="Latha" w:eastAsia="Times New Roman" w:hAnsi="Latha" w:cs="Latha"/>
          <w:b/>
          <w:bCs/>
          <w:sz w:val="36"/>
          <w:szCs w:val="36"/>
        </w:rPr>
        <w:t>இந்தியானா</w:t>
      </w:r>
      <w:r w:rsidRPr="005B479E">
        <w:rPr>
          <w:rFonts w:ascii="Arial" w:eastAsia="Times New Roman" w:hAnsi="Arial" w:cs="Arial"/>
          <w:b/>
          <w:bCs/>
          <w:sz w:val="36"/>
          <w:szCs w:val="36"/>
        </w:rPr>
        <w:t xml:space="preserve">, </w:t>
      </w:r>
      <w:r w:rsidRPr="005B479E">
        <w:rPr>
          <w:rFonts w:ascii="Latha" w:eastAsia="Times New Roman" w:hAnsi="Latha" w:cs="Latha"/>
          <w:b/>
          <w:bCs/>
          <w:sz w:val="36"/>
          <w:szCs w:val="36"/>
        </w:rPr>
        <w:t>அமெரிக்கா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1. ... </w:t>
      </w:r>
      <w:r w:rsidRPr="005B479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கிரியைகளை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கேள்விப்பட்டு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மிகுந்த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எதிர்பார்க்குதலுடன்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அதிகரிக்கச்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ஏறெடுக்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விண்ணப்பங்கள்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விசுவாசிப்பதற்கு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அபிஷேகிக்கிறது</w:t>
      </w:r>
      <w:r w:rsidRPr="005B479E">
        <w:rPr>
          <w:rFonts w:ascii="Arial" w:eastAsia="Times New Roman" w:hAnsi="Arial" w:cs="Arial"/>
          <w:sz w:val="27"/>
          <w:szCs w:val="27"/>
        </w:rPr>
        <w:t>. (</w:t>
      </w:r>
      <w:r w:rsidRPr="005B479E">
        <w:rPr>
          <w:rFonts w:ascii="Latha" w:eastAsia="Times New Roman" w:hAnsi="Latha" w:cs="Latha"/>
          <w:sz w:val="27"/>
          <w:szCs w:val="27"/>
        </w:rPr>
        <w:t>விண்ணப்பங்கள்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ஏறெடுத்த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ஒவ்வொரு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தனித்தனியே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அறிந்திருக்கிறீர்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முக்கியமாக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மரணத்தருவாயிலுள்ள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ஒவ்வொருவருக்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ஆத்துமாவில்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ஏற்கனவே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சமாதானம்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இல்லாதிருந்தால்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சமாதானத்தை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சரீரங்களுக்கு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வேண்டிக்கொள்கிறோம்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கிழமை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ஜெபக்கூட்டத்துக்காக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வந்துள்ளதை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ஆசீர்வதிப்பீராக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கூடியிருக்கிறார்களோ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தந்தருள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எங்களுடனே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மூட்டி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ஒழுங்குபடுத்திக்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அருகில்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அருமையாயுள்ள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ஆரம்பித்து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விசுவாசம்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கொண்டுள்ளனர்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நடக்கவிருக்கும்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அராதனை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செலுத்தி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விசுவாசத்துடன்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ஏதாவதொன்றை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எதிர்பார்த்தலுடன்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வானத்தின்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பலகணிகளைத்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திறந்து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இக்கடைசி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காலத்திற்கென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வாக்களித்துள்ளவைகளை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நெருங்கிவிட்டதென்று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விசுவாசிக்கிறோம்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3. </w:t>
      </w:r>
      <w:r w:rsidRPr="005B479E">
        <w:rPr>
          <w:rFonts w:ascii="Latha" w:eastAsia="Times New Roman" w:hAnsi="Latha" w:cs="Latha"/>
          <w:sz w:val="27"/>
          <w:szCs w:val="27"/>
        </w:rPr>
        <w:t>தேசங்கள்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உள்ளவர்களுடன்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இன்றைக்கு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பல்வேறு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உள்ளவர்களின்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தேவைகளைக்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கேள்விப்பட்டோம்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விண்ணப்பங்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அருளிச்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பல்வேறு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பாகங்களில்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எதிர்நோக்கியுள்ளவர்கள்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அசைவதைக்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அருள்புரியும்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பாவங்களை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மன்னியும்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சிட்சித்து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ஒழுங்குபடுத்திக்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நினைவுப்படுத்திக்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 </w:t>
      </w:r>
      <w:r w:rsidRPr="005B479E">
        <w:rPr>
          <w:rFonts w:ascii="Latha" w:eastAsia="Times New Roman" w:hAnsi="Latha" w:cs="Latha"/>
          <w:sz w:val="27"/>
          <w:szCs w:val="27"/>
        </w:rPr>
        <w:t>உம்மோடு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தனிப்பட்ட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தொடர்பு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சந்திக்கும்போது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எத்தகைய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சந்திக்கிறோம்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கொள்ளட்டும்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முகங்கள்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விசுவாசத்தினாலும்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களிப்பினாலும்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பிரகாசமா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மத்தியில்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ஜீவிக்கிற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தையாக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மனிதராலும்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வாசிக்கப்படும்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நிரூபங்களாக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அருளுவீராக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அநேகருடைய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அர்ப்பணிக்கப்பட்டு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பேசுவாராக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தெருக்களில்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உலகத்துடன்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நினைவுபடுத்திக்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கொள்வோமாக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இவ்வுலகில்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பிரநிதிகள்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உணர்ந்தவர்களாய்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பின்னிடத்தை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அதிகாரத்துக்கு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வரவிருக்கும்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ராஜ்யம்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விரைவில்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அதிகாரத்திலுள்ள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ராஜ்யங்களையும்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பூமியில்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ஆயிரம்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அரசாண்டு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சதாகாலங்களிலும்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இருப்போம்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பதிலை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உம்மிடமிருந்து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எதிர்பார்க்கிறோம்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பேச்சில்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சித்தத்துக்கு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விரோதமாக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ஏதாகிலும்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போமானால்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அறிக்கையிடுகிறோம்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கழுவி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சுத்திகரிப்பதாக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6.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சிக்காகோவுக்கு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கொண்டிருப்பதாக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உபயோகிக்கச்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அறியாமல்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தடுமாறிக்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கொண்டிருப்பவர்களுக்கு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வெளிச்சமாக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அமைந்திருக்கும்படி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செய்வீராக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ஆராதனையை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ஒப்படைகிறோம்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திருத்தும்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துக்கென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ஆயத்தப்படுவது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செய்வீராக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இயேசுவின்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7. (</w:t>
      </w:r>
      <w:r w:rsidRPr="005B479E">
        <w:rPr>
          <w:rFonts w:ascii="Latha" w:eastAsia="Times New Roman" w:hAnsi="Latha" w:cs="Latha"/>
          <w:sz w:val="27"/>
          <w:szCs w:val="27"/>
        </w:rPr>
        <w:t>ஒலி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நாடாவில்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ஆசி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எதிர்பாராத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வீட்டில்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தோன்றினது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அவசரமாக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அவசியம்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ஏற்பட்டா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லொழிய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ஜெபக்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வீட்டில்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பிரியமில்லை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வருவேன்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எதிர்பார்க்கவில்லை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குடும்பத்துக்கும்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எதிர்பாராத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ஏறிக்கொண்டு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ஜெபக்கூட்டத்துக்கு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ஆயத்தப்பட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நேரமில்லாமல்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வரப்போகிறேன்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தெரியாது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சாட்சியைக்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மகிழ்ச்சி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தென்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கரோலினாவில்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ஒளி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வடக்கு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கரோலினாவில்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ஓரிடத்தில்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கிரீன்வில்லா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தென்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பைன்ஸ்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ஆம்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லீ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வந்திருந்தார்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ஞானஸ்நான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ஆராதனையில்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கொடுத்தேன்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  <w:r w:rsidRPr="005B479E">
        <w:rPr>
          <w:rFonts w:ascii="Latha" w:eastAsia="Times New Roman" w:hAnsi="Latha" w:cs="Latha"/>
          <w:sz w:val="27"/>
          <w:szCs w:val="27"/>
        </w:rPr>
        <w:t>லீ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அங்குள்ள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ஊழியக்காரர்களில்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பார்க்கர்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தாமஸ்</w:t>
      </w:r>
      <w:r w:rsidRPr="005B479E">
        <w:rPr>
          <w:rFonts w:ascii="Arial" w:eastAsia="Times New Roman" w:hAnsi="Arial" w:cs="Arial"/>
          <w:sz w:val="27"/>
          <w:szCs w:val="27"/>
        </w:rPr>
        <w:t>..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நிழலிடப்பட்ட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சகோதரியே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உறுதிப்படுத்துதல்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சோதித்து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அனுமதிக்கிறார்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மற்றவர்களுடைய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சோதிக்கிறார்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ஒன்றைக்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மற்றவர்கள்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10. </w:t>
      </w:r>
      <w:r w:rsidRPr="005B479E">
        <w:rPr>
          <w:rFonts w:ascii="Latha" w:eastAsia="Times New Roman" w:hAnsi="Latha" w:cs="Latha"/>
          <w:sz w:val="27"/>
          <w:szCs w:val="27"/>
        </w:rPr>
        <w:t>பவுலுக்கு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மேலேயிருந்த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வானத்திலிருந்து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புறாவைப்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இறங்கி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உருவில்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மேலிருந்ததை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யோவானைத்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தவிர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அக்கினி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ஸ்தம்பத்தைப்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யாருமே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நம்பவில்லை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புகைப்படக்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இயந்திரக்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அடையாளம்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11. </w:t>
      </w:r>
      <w:r w:rsidRPr="005B479E">
        <w:rPr>
          <w:rFonts w:ascii="Latha" w:eastAsia="Times New Roman" w:hAnsi="Latha" w:cs="Latha"/>
          <w:sz w:val="27"/>
          <w:szCs w:val="27"/>
        </w:rPr>
        <w:t>பொல்லாத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கறுப்பாயிருக்கும்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நிழலிடப்பட்டிருந்தது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ஒளியாயிருந்தால்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நம்முடைய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இந்நாளின்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ஒத்துப்போனால்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எட்டி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சூரியனைக்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சூரியனின்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நிழலைத்தான்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சூரியனின்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பிரதிபலிப்பே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சூரியன்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சூரியன்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நிரூபிக்கிறது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12.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யாரிடமாவது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பேசிக்கொண்டிருப்பதை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உயிருடன்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அர்த்தமாகிறது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நிழல்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மென்றால்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அவசியம்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நிழலுக்கு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வெளிச்சம்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யிருக்காது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வெளிச்சமாயிருக்காது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இருளாயிருந்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வெளிச்சமா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நிழலாயிருக்காது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நிழல்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வெளிச்சமும்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வெளிச்சத்தின்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நிழல்களாயிருக்கிறோம்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கிறிஸ்தவராயிருந்தால்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இது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நிழலாயிருக்குமானால்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மரணத்தைக்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நிழல்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உயிர்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நடமாடி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பார்த்தல்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சிந்தித்தல்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அசைதல்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பேசுதல்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தன்மைகளைப்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>... (</w:t>
      </w:r>
      <w:r w:rsidRPr="005B479E">
        <w:rPr>
          <w:rFonts w:ascii="Latha" w:eastAsia="Times New Roman" w:hAnsi="Latha" w:cs="Latha"/>
          <w:sz w:val="27"/>
          <w:szCs w:val="27"/>
        </w:rPr>
        <w:t>சரீரத்தின்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ஐம்புலன்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அதிகமான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பிரதிபலித்தல்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மரணமும்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கலந்துள்ளது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14. </w:t>
      </w:r>
      <w:r w:rsidRPr="005B479E">
        <w:rPr>
          <w:rFonts w:ascii="Latha" w:eastAsia="Times New Roman" w:hAnsi="Latha" w:cs="Latha"/>
          <w:sz w:val="27"/>
          <w:szCs w:val="27"/>
        </w:rPr>
        <w:t>சரீரம்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மரிக்கவேண்டும்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பரலோக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பிரதிபலிக்குமானால்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நித்திய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பிரதிபலிக்கிறவர்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களாயிருப்பீர்கள்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அப்படியானால்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மரிக்கும்போது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பிரதிபலித்தீர்கள்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தவிர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வழியேயில்லை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பிரதிபலிப்பில்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15.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பிரதிபலிப்பது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நிச்சயமோ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நிச்சயமாக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பிரதிபலிக்கிறது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ஒருக்கால்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ஞாயிறன்று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சிறிய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புகைப்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பெரிதாக்கி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தொங்கவிட்டிருக்கும்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தொங்கவிட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உத்தேசித்துள்ளோம்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புகைப்படம்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தொங்கவிடப்பட்டிருப்பதை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இல்லையாவென்று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ஜமய்காவில்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நாடாக்களை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ஒலிநாடாக்களை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ஏழு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முத்திரைகள்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ஒலிநாடாக்கள்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ஜமய்காவின்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உட்பிரதேசங்களை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அடைந்தன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பகுதியில்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மலைகளில்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குடியிருப்ப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பழங்குடியினர்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இவர்களிடம்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ஒலிப்பதிவு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கொடுத்தோம்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விக்ட்ரோலோ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ஒலிப்பதிவுக்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அடிக்கடி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இயக்கிவிட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இயக்கிவிட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குழுவினிடம்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வோல்டு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பாட்டரியினால்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இயங்கும்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ஒலிப்பதிவு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இங்குள்ளவர்களின்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எண்ணிக்கை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அளவிற்கு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முத்திரைகளின்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ஒலிநாடாவில்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பேசிக்கொண்டிருந்த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அக்கினி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ஸ்தம்பம்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அறைக்குள்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ஒலிப்பதிவுக்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வைக்கப்பட்டிருந்த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புகைப்படக்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புகைப்படம்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படம்தான்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காண்ப்பதற்கென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பெரிதாக்கி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தொங்கவிடப்போகிறோம்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18. </w:t>
      </w:r>
      <w:r w:rsidRPr="005B479E">
        <w:rPr>
          <w:rFonts w:ascii="Latha" w:eastAsia="Times New Roman" w:hAnsi="Latha" w:cs="Latha"/>
          <w:sz w:val="27"/>
          <w:szCs w:val="27"/>
        </w:rPr>
        <w:t>இந்நாளில்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சமூகத்தில்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நம்மைக்கொண்டு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கிருபைக்காக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நன்றியுள்ள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அநேக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காரியங்களுக்காக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யுள்ளவர்களாய்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ஏற்கெனவே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பிரசங்கித்ததன்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குறிப்புகள்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புத்தகத்தில்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அநேக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தலைப்புகள்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கிடைத்தால்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ஜெபிக்கும்போது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ஏதாவ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தொன்றைப்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அருளுவார்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19. </w:t>
      </w:r>
      <w:r w:rsidRPr="005B479E">
        <w:rPr>
          <w:rFonts w:ascii="Latha" w:eastAsia="Times New Roman" w:hAnsi="Latha" w:cs="Latha"/>
          <w:sz w:val="27"/>
          <w:szCs w:val="27"/>
        </w:rPr>
        <w:t>ஞாயிற்றுக்கிழமைக்காக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எதிர்நோக்குதலுடன்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சென்ற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ஞாயிற்றுக்கிழமை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“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என்னிடத்தில்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முறையிடுகிறது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ஜனங்களுக்குச்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விட்டேன்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20. </w:t>
      </w:r>
      <w:r w:rsidRPr="005B479E">
        <w:rPr>
          <w:rFonts w:ascii="Latha" w:eastAsia="Times New Roman" w:hAnsi="Latha" w:cs="Latha"/>
          <w:sz w:val="27"/>
          <w:szCs w:val="27"/>
        </w:rPr>
        <w:t>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ஞாயிற்றுக்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கிழமையன்று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ஆராதனை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வியாதியஸ்தருக்காக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ஜெபிக்கப்படும்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வியாதியஸ்தரை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அணுகி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குணமாகவில்லை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ஞாயிற்றுக்கிழமை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 </w:t>
      </w:r>
      <w:r w:rsidRPr="005B479E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ஆராதனை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வியாதியஸ்தர்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அனைவருக்காகவும்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ஜெபிக்கப்போகிறேன்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21. </w:t>
      </w:r>
      <w:r w:rsidRPr="005B479E">
        <w:rPr>
          <w:rFonts w:ascii="Latha" w:eastAsia="Times New Roman" w:hAnsi="Latha" w:cs="Latha"/>
          <w:sz w:val="27"/>
          <w:szCs w:val="27"/>
        </w:rPr>
        <w:t>பில்லி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8 </w:t>
      </w:r>
      <w:r w:rsidRPr="005B479E">
        <w:rPr>
          <w:rFonts w:ascii="Latha" w:eastAsia="Times New Roman" w:hAnsi="Latha" w:cs="Latha"/>
          <w:sz w:val="27"/>
          <w:szCs w:val="27"/>
        </w:rPr>
        <w:t>மணிக்கு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திறக்கப்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உள்ளே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வருபவர்களுக்கு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அட்டையை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விநியோகிப்பார்கள்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வந்தாலும்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22.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இணைக்க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சிலர்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வியாதியிலிருந்து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குணமாவதில்லை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எப்படியோ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ஆழ்ந்த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தந்திருக்கிறார்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இயலாமை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ஞாயிறன்று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பேசுவோம்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23. </w:t>
      </w:r>
      <w:r w:rsidRPr="005B479E">
        <w:rPr>
          <w:rFonts w:ascii="Latha" w:eastAsia="Times New Roman" w:hAnsi="Latha" w:cs="Latha"/>
          <w:sz w:val="27"/>
          <w:szCs w:val="27"/>
        </w:rPr>
        <w:t>புதன்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ஜெபக்கூட்டம்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சுருக்கமான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விசுவாசிப்பதில்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உத்தமக்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குறைவே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24. </w:t>
      </w:r>
      <w:r w:rsidRPr="005B479E">
        <w:rPr>
          <w:rFonts w:ascii="Latha" w:eastAsia="Times New Roman" w:hAnsi="Latha" w:cs="Latha"/>
          <w:sz w:val="27"/>
          <w:szCs w:val="27"/>
        </w:rPr>
        <w:t>இந்நாளில்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வெஸ்லியின்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>?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25. </w:t>
      </w:r>
      <w:r w:rsidRPr="005B479E">
        <w:rPr>
          <w:rFonts w:ascii="Latha" w:eastAsia="Times New Roman" w:hAnsi="Latha" w:cs="Latha"/>
          <w:sz w:val="27"/>
          <w:szCs w:val="27"/>
        </w:rPr>
        <w:t>மார்டின்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லூத்தரின்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வேறெந்த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கிரியைகள்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விஞ்ஞானத்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நிரூபிக்கப்பட்டு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தொடர்ச்சியாக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கொண்டேயிருக்கிறது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அடையாளம்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நிறைவேறுதற்கு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முன்னுரைக்கிறது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இவ்விதமாய்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தொடர்ச்சியாக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கூறியுள்ளது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சந்தேகம்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சிரத்தையற்றவர்களாய்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>... "</w:t>
      </w:r>
      <w:r w:rsidRPr="005B479E">
        <w:rPr>
          <w:rFonts w:ascii="Latha" w:eastAsia="Times New Roman" w:hAnsi="Latha" w:cs="Latha"/>
          <w:sz w:val="27"/>
          <w:szCs w:val="27"/>
        </w:rPr>
        <w:t>ஒருக்கால்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குறிக்கிறதா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குறிக்கிறதா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சேர்க்கப்பட்டிருக்கின்றேனா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ஞாயிறன்று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உற்சாகம்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மூட்டும்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கொள்கைகளைக்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26.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செலுத்தினேன்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நெவில்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கண்டவுடன்</w:t>
      </w:r>
      <w:r w:rsidRPr="005B479E">
        <w:rPr>
          <w:rFonts w:ascii="Arial" w:eastAsia="Times New Roman" w:hAnsi="Arial" w:cs="Arial"/>
          <w:sz w:val="27"/>
          <w:szCs w:val="27"/>
        </w:rPr>
        <w:t>, '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வேதவாக்கியங்களை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நல்லதென்று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கருதினேன்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பாராட்டுகிறோம்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27.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ஜெபிப்பதற்கு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அறிமுகம்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மறந்துவிட்டது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இரண்டு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நண்பர்கள்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வெளிநாடுகளுக்குச்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சுவிசேஷ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ஊழியத்தைச்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ஒலிநாடாக்களில்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வெவ்வேறு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வெளிவந்தனர்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இளைஞர்கள்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ஒருவர்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சிரத்தை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அண்மையில்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தருணத்தில்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விமானம்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டூசானை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வந்தடைந்தார்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வர்த்தகரின்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இளைஞர்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இளைஞன்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-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வந்தடைந்தார்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28. </w:t>
      </w:r>
      <w:r w:rsidRPr="005B479E">
        <w:rPr>
          <w:rFonts w:ascii="Latha" w:eastAsia="Times New Roman" w:hAnsi="Latha" w:cs="Latha"/>
          <w:sz w:val="27"/>
          <w:szCs w:val="27"/>
        </w:rPr>
        <w:t>இவர்கள்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கான்சாஸ்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நகரத்தை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விவாகத்தை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தூரத்திலிருந்து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வந்துள்ளனர்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மெச்சுகிறேன்தேவன்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உத்தரவு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இல்வாழ்க்கையை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இவ்வாறு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தொடங்கவிருக்கும்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இளைஞர்கள்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விவாகம்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இரத்தப்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பரிசோதனை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செய்யப்பட்டிருந்தபோதிலும்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இந்தியானா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சட்டத்தின்படி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விவாகமாவதற்கு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தங்கியிருக்கவேண்டும்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வெள்ளி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விவாகம்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29.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கேட்டுக்கொள்கிறேன்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பெண்ணும்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(</w:t>
      </w:r>
      <w:r w:rsidRPr="005B479E">
        <w:rPr>
          <w:rFonts w:ascii="Latha" w:eastAsia="Times New Roman" w:hAnsi="Latha" w:cs="Latha"/>
          <w:sz w:val="27"/>
          <w:szCs w:val="27"/>
        </w:rPr>
        <w:t>மேலும்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சாட்சி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>-</w:t>
      </w:r>
      <w:r w:rsidRPr="005B479E">
        <w:rPr>
          <w:rFonts w:ascii="Latha" w:eastAsia="Times New Roman" w:hAnsi="Latha" w:cs="Latha"/>
          <w:sz w:val="27"/>
          <w:szCs w:val="27"/>
        </w:rPr>
        <w:t>ஆசி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) 30. </w:t>
      </w:r>
      <w:r w:rsidRPr="005B479E">
        <w:rPr>
          <w:rFonts w:ascii="Latha" w:eastAsia="Times New Roman" w:hAnsi="Latha" w:cs="Latha"/>
          <w:sz w:val="27"/>
          <w:szCs w:val="27"/>
        </w:rPr>
        <w:t>மிக்க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பிரதிநிதிகளை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அளவில்லாமல்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ஆசீர்வதிப்ப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வருவாரென்று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வருகைக்காக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இளைஞர்களும்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சேவிக்க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கொண்டவர்களாய்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எழும்பு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சிலிர்க்க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அபரிமிதமாக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ஆசீர்வதிப்பாராக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சகோதரியே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31.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இதுவரைக்கும்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திருப்புவோம்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பிலேமோனுக்கு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உச்சரிப்பு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அயர்லாந்து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நாட்டினரின்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உச்சரிப்பு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மட்டுமல்ல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கீழ்பற்கள்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கம்பியைக்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பொருத்தப்பட்டுள்ளது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உச்சரிக்கப்பட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உச்சரிக்க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கல்விக்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குறைவின்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உச்சரிப்பதில்லை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‘</w:t>
      </w:r>
      <w:r w:rsidRPr="005B479E">
        <w:rPr>
          <w:rFonts w:ascii="Latha" w:eastAsia="Times New Roman" w:hAnsi="Latha" w:cs="Latha"/>
          <w:sz w:val="27"/>
          <w:szCs w:val="27"/>
        </w:rPr>
        <w:t>பிலேமோன்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உச்சரிப்பாயிருக்கும்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முதலாம்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வசனத்திலிருந்து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ஓரிரண்டு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b/>
          <w:bCs/>
          <w:sz w:val="27"/>
          <w:szCs w:val="27"/>
        </w:rPr>
        <w:lastRenderedPageBreak/>
        <w:t>கிறிஸ்து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இயேசுவினிமித்தம்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கட்டப்பட்டவனாயிருக்கிற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>.... </w:t>
      </w:r>
      <w:r w:rsidRPr="005B479E">
        <w:rPr>
          <w:rFonts w:ascii="Arial" w:eastAsia="Times New Roman" w:hAnsi="Arial" w:cs="Arial"/>
          <w:sz w:val="27"/>
          <w:szCs w:val="27"/>
        </w:rPr>
        <w:t>(</w:t>
      </w:r>
      <w:r w:rsidRPr="005B479E">
        <w:rPr>
          <w:rFonts w:ascii="Latha" w:eastAsia="Times New Roman" w:hAnsi="Latha" w:cs="Latha"/>
          <w:sz w:val="27"/>
          <w:szCs w:val="27"/>
        </w:rPr>
        <w:t>ஆங்கில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Paul, a Prisoner of Christ </w:t>
      </w:r>
      <w:r w:rsidRPr="005B479E">
        <w:rPr>
          <w:rFonts w:ascii="Latha" w:eastAsia="Times New Roman" w:hAnsi="Latha" w:cs="Latha"/>
          <w:sz w:val="27"/>
          <w:szCs w:val="27"/>
        </w:rPr>
        <w:t>அதாவது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கட்டப்பட்டவனாயிருக்கிற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எழுதப்பட்டுள்ளது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தமிழாக்கியோன்</w:t>
      </w:r>
      <w:r w:rsidRPr="005B479E">
        <w:rPr>
          <w:rFonts w:ascii="Arial" w:eastAsia="Times New Roman" w:hAnsi="Arial" w:cs="Arial"/>
          <w:sz w:val="27"/>
          <w:szCs w:val="27"/>
        </w:rPr>
        <w:t>).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b/>
          <w:bCs/>
          <w:sz w:val="27"/>
          <w:szCs w:val="27"/>
        </w:rPr>
        <w:t>கர்த்தருக்கு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சித்தமானால்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பிரசங்கத்தின்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பொருளாக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உபயோகிக்க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32.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கருதுகிறான்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நினைத்துப்பார்க்கவே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சுயாதீனமாகப்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நிறையப்பட்டவன்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அழைத்துக்கொள்கிறான்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கொரிந்தியருக்கு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எழுதினபோது</w:t>
      </w:r>
      <w:r w:rsidRPr="005B479E">
        <w:rPr>
          <w:rFonts w:ascii="Arial" w:eastAsia="Times New Roman" w:hAnsi="Arial" w:cs="Arial"/>
          <w:sz w:val="27"/>
          <w:szCs w:val="27"/>
        </w:rPr>
        <w:t>... “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அப்போஸ்தலனாகிய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... </w:t>
      </w:r>
      <w:r w:rsidRPr="005B479E">
        <w:rPr>
          <w:rFonts w:ascii="Latha" w:eastAsia="Times New Roman" w:hAnsi="Latha" w:cs="Latha"/>
          <w:sz w:val="27"/>
          <w:szCs w:val="27"/>
        </w:rPr>
        <w:t>மற்றொரு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தீமோத்தேயுவுக்கும்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பிலிப்பியருக்கும்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மற்றவர்களுக்கும்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சித்தத்தினாலே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“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..... </w:t>
      </w:r>
      <w:r w:rsidRPr="005B479E">
        <w:rPr>
          <w:rFonts w:ascii="Latha" w:eastAsia="Times New Roman" w:hAnsi="Latha" w:cs="Latha"/>
          <w:sz w:val="27"/>
          <w:szCs w:val="27"/>
        </w:rPr>
        <w:t>இங்கே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பிலேமோனுக்கு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"...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“</w:t>
      </w:r>
      <w:r w:rsidRPr="005B479E">
        <w:rPr>
          <w:rFonts w:ascii="Latha" w:eastAsia="Times New Roman" w:hAnsi="Latha" w:cs="Latha"/>
          <w:sz w:val="27"/>
          <w:szCs w:val="27"/>
        </w:rPr>
        <w:t>அப்போஸ்தலனாகிய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."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பொருளை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தலைவணங்கு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வோம்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33. </w:t>
      </w:r>
      <w:r w:rsidRPr="005B479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சரீர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பெலன்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பக்கங்களைப்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விளக்கிக்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அழைத்துக்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உதவி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செய்யுமாறு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வெளிப்படுத்தித்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தருவாராக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34.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பிலேமோனுக்கு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நகரத்தின்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இருட்டறையில்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காவல்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கற்பனை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நிலைமையிலிருந்து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காவல்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கொண்டிருப்பான்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இரும்புக்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கம்பிகளால்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சூழப்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எவராகிலும்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விடுதலையாக்கினாலொழிய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விடுதலையடைய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சிறைவாசியாயிருப்பது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எப்படிப்பட்டது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அப்போஸ்தலன்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அடைப்பட்டிருந்த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குறிப்பிடவில்லையென்றும்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கட்டப்பட்டிருந்ததையே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குறிப்பிடுகிறான்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35.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தீர்மானம்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சுயாதீனம்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அளிக்கப்பட்டுள்ளோம்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நீதியின்படி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ஒவ்வொருவனையும்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இல்லாவிட்டால்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முதலாவது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சுயாதீனம்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அடிப்படையை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கடைபிடித்ததாக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ஆகிவிடும்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36.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ஆதாம்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ஏவாள்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வைக்கப்பட்டிருக்கிறோம்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வித்தியாசமும்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முன்னிலையிலும்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நன்மையும்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தீமையும்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ஜீவனும்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மரணமும்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வைக்கப்பட்டுள்ளது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இவைகளில்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எதைத்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பொறுத்தது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ஆதாமும்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ஏவாளும்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தவறானதை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கொண்டனர்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37.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விளைவாக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ஆக்கினை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குட்பட்டது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உருவில்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இறங்கி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மரணத்தை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மரணத்துக்கான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கிரயத்தை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செலுத்தி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மரணத்துக்கு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கீழ்பட்டிருந்தவர்கள்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விடுதலையாக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விடுதலையாகும்படி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ஆதாமையும்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ஏவாளையும்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>, “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இரட்சிக்கப்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விரும்பாவிட்டாலும்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சிப்பேன்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ஆதாமையும்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; </w:t>
      </w:r>
      <w:r w:rsidRPr="005B479E">
        <w:rPr>
          <w:rFonts w:ascii="Latha" w:eastAsia="Times New Roman" w:hAnsi="Latha" w:cs="Latha"/>
          <w:sz w:val="27"/>
          <w:szCs w:val="27"/>
        </w:rPr>
        <w:t>ஏவாளையும்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அடிப்படையில்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வைத்தவராகி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இந்நாளில்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மரணம்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இவைகளில்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வேண்டியவர்களாய்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38.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உரிமை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கோரினாலும்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கவலையில்லை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ஒவ்வொருநாளும்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செயல்கள்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யாரென்பதை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நிரூபிக்கும்</w:t>
      </w:r>
      <w:r w:rsidRPr="005B479E">
        <w:rPr>
          <w:rFonts w:ascii="Arial" w:eastAsia="Times New Roman" w:hAnsi="Arial" w:cs="Arial"/>
          <w:sz w:val="27"/>
          <w:szCs w:val="27"/>
        </w:rPr>
        <w:t>. "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சத்தமிடுவதால்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சாட்சியை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பழமொழியை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கேட்டிருப்பீர்கள்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செயல்கள்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சத்தமாயுள்ளன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39.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கூச்சலிடுவதிலும்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குதிப்பதிலும்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நம்பிக்கை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நிலைமையை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உயரம்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குதிக்க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அடிக்கடி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கூறுவதுண்டு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நிலைமையின்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மட்டத்துக்கு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குதிக்க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டிருப்பார்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40.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வராவிட்டால்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...... </w:t>
      </w:r>
      <w:r w:rsidRPr="005B479E">
        <w:rPr>
          <w:rFonts w:ascii="Latha" w:eastAsia="Times New Roman" w:hAnsi="Latha" w:cs="Latha"/>
          <w:sz w:val="27"/>
          <w:szCs w:val="27"/>
        </w:rPr>
        <w:t>அநேகர்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அவ்விதம்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வராதவர்களில்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அநேகர்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யானவர்கள்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சபையில்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சீர்கேட்டைக்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அதேனோடு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சம்பந்தப்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படுத்திக்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அநேக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பேசியிருக்கிறோம்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;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?)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தங்களைக்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என்றழைத்து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செயல்படும்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 </w:t>
      </w:r>
      <w:r w:rsidRPr="005B479E">
        <w:rPr>
          <w:rFonts w:ascii="Latha" w:eastAsia="Times New Roman" w:hAnsi="Latha" w:cs="Latha"/>
          <w:sz w:val="27"/>
          <w:szCs w:val="27"/>
        </w:rPr>
        <w:t>உலகம்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இடையூறுகள்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..... </w:t>
      </w:r>
      <w:r w:rsidRPr="005B479E">
        <w:rPr>
          <w:rFonts w:ascii="Latha" w:eastAsia="Times New Roman" w:hAnsi="Latha" w:cs="Latha"/>
          <w:sz w:val="27"/>
          <w:szCs w:val="27"/>
        </w:rPr>
        <w:t>மனிதரும்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ஸ்திரீகளும்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என்றழைத்துக்கொண்டு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41. </w:t>
      </w:r>
      <w:r w:rsidRPr="005B479E">
        <w:rPr>
          <w:rFonts w:ascii="Latha" w:eastAsia="Times New Roman" w:hAnsi="Latha" w:cs="Latha"/>
          <w:sz w:val="27"/>
          <w:szCs w:val="27"/>
        </w:rPr>
        <w:t>நியாயத்தீர்ப்பு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ஏமாற்றங்கள்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வரவிருக்கின்றன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என்றென்றைக்குமான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அக்கினிக்குள்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போகும்படியான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நியாயத்தீர்ப்பு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வாசிக்கப்படுகையில்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பாவியோ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கள்ளச்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சாராயக்காரறோ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சூதாடியோ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விபச்சாரரோ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ஏமாற்றமடையப்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எவனொருவன்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ஒளிந்துக்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பாசாங்கு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செய்கிறானோ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மட்டுமே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நியாயத்தீர்ப்பின்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நாளிலே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ஏமாற்றமடைவான்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ஜீவிப்பவன்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இவ்விதம்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பாசாங்கு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ஜீவிப்பதைக்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துவங்காமலிருந்தால்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மேலனாதாக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ஜீவிப்பவனே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உலகத்திற்கு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இடையூறாயிருக்கிறான்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42. </w:t>
      </w:r>
      <w:r w:rsidRPr="005B479E">
        <w:rPr>
          <w:rFonts w:ascii="Latha" w:eastAsia="Times New Roman" w:hAnsi="Latha" w:cs="Latha"/>
          <w:sz w:val="27"/>
          <w:szCs w:val="27"/>
        </w:rPr>
        <w:t>உனக்கு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அற்புதங்கள்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வல்லமையுள்ளது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அளவைக்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செய்யாதே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அளவைக்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மதிப்பிடுவதில்லை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எவ்விதமான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ஜீவியகனியைத்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தருகின்றாய்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கணக்கெடுத்துப்பார்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அரிசோனா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பீனிக்ஸ்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வர்த்தகக்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குழுவின்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பேசியதைப்போன்று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ஜீவியத்திற்கு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பிரதபலிப்பாயிருக்க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43.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கென்டக்கியில்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கூறியுள்ளேன்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சிறுவனாயிருந்தபோது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பழங்கால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வசிக்கும்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இன்றைக்குள்ள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வீடுகளில்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இடங்களிலும்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கண்ணாடி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அழகுள்ள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ஸ்திரீகள்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தலைமயிரை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படுத்திக்கொள்கின்றனர்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கண்ணாடி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தொங்கவிடப்பட்டிருந்தது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தகப்பனும்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மயிரைக்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சீவிக்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கொள்வார்கள்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44. </w:t>
      </w:r>
      <w:r w:rsidRPr="005B479E">
        <w:rPr>
          <w:rFonts w:ascii="Latha" w:eastAsia="Times New Roman" w:hAnsi="Latha" w:cs="Latha"/>
          <w:sz w:val="27"/>
          <w:szCs w:val="27"/>
        </w:rPr>
        <w:t>வெளிப்படையாகக்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நிலைக்கண்ணாடியில்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பெட்டியைப்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கழுவும்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பலகையின்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மேலேறி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பார்க்கவேண்டும்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குப்பையிலிருந்து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பொறுக்கின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உடைந்த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கண்ணாடி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கென்டக்கியில்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தங்கியிருந்த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இந்தியானாவிலுள்ள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ஊடிகா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என்னுமிடத்தில்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45.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உருவத்தை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நிலைக்கண்ணாடியில்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பாட்டியைக்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நகருக்கு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வந்திருந்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பாட்டியின்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வீட்டிலிருந்த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கண்ணாடி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கதவில்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இணைக்கப்பட்டிருந்தது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சிறுவன்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அறைக்குள்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ஓடினபோது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ஓடுவதைக்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பையன்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பார்க்கலாம்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தலையைத்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திருப்பினபோது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தலையைத்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திருப்பினான்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சொறிந்தபோது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சொறிந்தான்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அருகில்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அவனு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பாட்டியும்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அதிசயத்தோடு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திகைப்புற்று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அம்மா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46. </w:t>
      </w:r>
      <w:r w:rsidRPr="005B479E">
        <w:rPr>
          <w:rFonts w:ascii="Latha" w:eastAsia="Times New Roman" w:hAnsi="Latha" w:cs="Latha"/>
          <w:sz w:val="27"/>
          <w:szCs w:val="27"/>
        </w:rPr>
        <w:t>ஆகவே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“</w:t>
      </w:r>
      <w:r w:rsidRPr="005B479E">
        <w:rPr>
          <w:rFonts w:ascii="Latha" w:eastAsia="Times New Roman" w:hAnsi="Latha" w:cs="Latha"/>
          <w:sz w:val="27"/>
          <w:szCs w:val="27"/>
        </w:rPr>
        <w:t>நாமும்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வர்த்தகர்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பிரதிபலிக்கப்படுகிறது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நோவாவின்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வாழ்ந்திருந்தால்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இருந்திருப்போம்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நோவா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சேர்ந்திருப்போம்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மோசேயின்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சேர்ந்திருப்போம்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தீர்க்கதரிசியாகிய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எலியாவின்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உலகமே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நவீனத்தில்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விழுங்கப்பட்டு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நவீன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யேசபேலைப்போல்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சுழல்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காற்றுக்குள்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துரத்தி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சபையும்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ஆசாரியர்களும்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யேசபேலுக்கு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தலைவணங்கியிருந்த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இருந்திருப்பீர்கள்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புகழின்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சேர்ந்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எலியாவுடன்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நின்றிருப்பீர்களா</w:t>
      </w:r>
      <w:r w:rsidRPr="005B479E">
        <w:rPr>
          <w:rFonts w:ascii="Arial" w:eastAsia="Times New Roman" w:hAnsi="Arial" w:cs="Arial"/>
          <w:sz w:val="27"/>
          <w:szCs w:val="27"/>
        </w:rPr>
        <w:t>?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47. </w:t>
      </w:r>
      <w:r w:rsidRPr="005B479E">
        <w:rPr>
          <w:rFonts w:ascii="Latha" w:eastAsia="Times New Roman" w:hAnsi="Latha" w:cs="Latha"/>
          <w:sz w:val="27"/>
          <w:szCs w:val="27"/>
        </w:rPr>
        <w:t>கர்த்தராகிய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வெறுக்கப்பட்டவராயிருந்தார்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எண்ணிப்பார்க்கும்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கற்கவில்லை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கல்லூரி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முறைதவறிப்பிறந்தவர்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வளர்ந்து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போதிக்கப்பட்டவைகளுக்கு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சுவிசேஷத்தைப்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பிரசங்கத்தார்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48.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போதகர்களையும்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ஸ்தாபனங்களையும்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குற்றப்படுத்தினார்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செல்பவர்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ஆலயத்திலிருந்து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புறம்பே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தள்ளப்படுவார்கள்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அறிக்கையை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விடுத்தன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மரணத்துக்கேதுவான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பாவமாக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கருதப்பட்டது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வேண்டியவர்களா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ஆராதனை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ஆட்டுக்குட்டியானவரின்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இரத்தத்தின்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பலியினிடத்தில்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வந்தபிறகும்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புறம்பே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தள்ளப்படுவது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பயங்கரமான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இதையெல்லாம்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அசட்டை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பரிபூரணமாக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நிலைத்திருந்தார்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ஆயினும்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49. </w:t>
      </w:r>
      <w:r w:rsidRPr="005B479E">
        <w:rPr>
          <w:rFonts w:ascii="Latha" w:eastAsia="Times New Roman" w:hAnsi="Latha" w:cs="Latha"/>
          <w:sz w:val="27"/>
          <w:szCs w:val="27"/>
        </w:rPr>
        <w:t>இயேசுவின்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வாழ்கின்ற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அக்காலத்தில்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செய்திருப்பீர்கள்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பிரதிபலிக்கிறது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இருக்கிறீர்களோ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இருந்திருப்பீர்கள்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50.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பிசாசு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எடுத்துக்கொள்வதில்லை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எலியாவின்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எலிசாவின்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யோவான்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ஸ்நானனின்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தொடர்ச்சியாக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சீஷர்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வழிவழியாக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தங்கியுள்ளது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கொள்வதில்லை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51.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அனுமதிக்கப்பட்டிருக்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சிறைவாசத்தைக்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வருத்தமடைந்த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வனாய்</w:t>
      </w:r>
      <w:r w:rsidRPr="005B479E">
        <w:rPr>
          <w:rFonts w:ascii="Arial" w:eastAsia="Times New Roman" w:hAnsi="Arial" w:cs="Arial"/>
          <w:sz w:val="27"/>
          <w:szCs w:val="27"/>
        </w:rPr>
        <w:t>, “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காவலில்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வருந்துகிறேன்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இறகினால்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விளைவாக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பொருளை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வேதபூர்வமானது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வேதபூர்வமான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எதுவும்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நித்திய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மானது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52.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இருட்டறையில்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எழுதினதன்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சுற்றிலுமிருந்த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சூழ்நிலையை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வெளிப்படுத்த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53.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சிறையிலிருந்தான்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கூறவில்லை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குறிப்பிடுகிறான்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அறிவாளியாக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குடிக்கொண்டிருந்தது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மேதைகளிடம்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கமாலியேல்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சிறப்பாக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விளங்கிய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உதாரணமாக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ஜோன்ஸ்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ஊழியக்காரனாவதற்கு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கற்றவன்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சமார்த்தியமுள்ளவன்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புத்திசாலியான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இளைஞன்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என்றாவது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ஆசாரியனாக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விரும்பினான்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54.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என்பதற்காகவே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வாழ்நாள்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அதற்கென்று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கழித்தாள்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ஒருக்கால்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8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10 </w:t>
      </w:r>
      <w:r w:rsidRPr="005B479E">
        <w:rPr>
          <w:rFonts w:ascii="Latha" w:eastAsia="Times New Roman" w:hAnsi="Latha" w:cs="Latha"/>
          <w:sz w:val="27"/>
          <w:szCs w:val="27"/>
        </w:rPr>
        <w:t>வயது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30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35 </w:t>
      </w:r>
      <w:r w:rsidRPr="005B479E">
        <w:rPr>
          <w:rFonts w:ascii="Latha" w:eastAsia="Times New Roman" w:hAnsi="Latha" w:cs="Latha"/>
          <w:sz w:val="27"/>
          <w:szCs w:val="27"/>
        </w:rPr>
        <w:t>வயது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கல்லூரி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படிப்பை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பெற்றிருப்பான்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அக்காலத்து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மார்களின்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சார்பில்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எருசலேமிருந்த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ஆசாரியனிடமிருந்து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தனிப்பட்ட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நம்பத்தகுந்த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சவுலிடம்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ஒப்படைக்கப்பட்டது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தமஸ்குவுக்குச்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ஆராதிப்பவர்களைக்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சிறையிலடைத்து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விருப்பமானால்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கொல்லவும்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அளிக்கப்பட்டது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55.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எடுத்துப்போட்டார்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தந்தை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பெற்றோர்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இவையெல்லாம்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நீக்கப்பட்டது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வைத்திருந்தார்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தவிர்த்து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மாறினான்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56. </w:t>
      </w:r>
      <w:r w:rsidRPr="005B479E">
        <w:rPr>
          <w:rFonts w:ascii="Latha" w:eastAsia="Times New Roman" w:hAnsi="Latha" w:cs="Latha"/>
          <w:sz w:val="27"/>
          <w:szCs w:val="27"/>
        </w:rPr>
        <w:t>தமஸ்குவுக்கும்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மாற்றினது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பகல்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சுமார்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11 </w:t>
      </w:r>
      <w:r w:rsidRPr="005B479E">
        <w:rPr>
          <w:rFonts w:ascii="Latha" w:eastAsia="Times New Roman" w:hAnsi="Latha" w:cs="Latha"/>
          <w:sz w:val="27"/>
          <w:szCs w:val="27"/>
        </w:rPr>
        <w:t>மணிக்கு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போய்க்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வீழ்த்தப்பட்டான்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>, “</w:t>
      </w:r>
      <w:r w:rsidRPr="005B479E">
        <w:rPr>
          <w:rFonts w:ascii="Latha" w:eastAsia="Times New Roman" w:hAnsi="Latha" w:cs="Latha"/>
          <w:sz w:val="27"/>
          <w:szCs w:val="27"/>
        </w:rPr>
        <w:t>சவுலே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துன்பப்படுத்துகிறாய்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சொல்லுகிற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அண்ணாந்து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யூதனாயிருந்தபடியால்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அக்கினி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ஸ்தம்பம்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இஸ்ரவேல்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அறிந்துகொண்டான்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57.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ஞாபகம்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யூதன்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'</w:t>
      </w:r>
      <w:r w:rsidRPr="005B479E">
        <w:rPr>
          <w:rFonts w:ascii="Latha" w:eastAsia="Times New Roman" w:hAnsi="Latha" w:cs="Latha"/>
          <w:sz w:val="27"/>
          <w:szCs w:val="27"/>
        </w:rPr>
        <w:t>ஆண்டவரே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ஏலோகிம்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அறிவாளியானதால்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அழைத்திருக்கவே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அண்ணாந்து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வனாந்திரத்தில்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ஒளியை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அக்கினி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ஸ்தம்பத்தை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'</w:t>
      </w:r>
      <w:r w:rsidRPr="005B479E">
        <w:rPr>
          <w:rFonts w:ascii="Latha" w:eastAsia="Times New Roman" w:hAnsi="Latha" w:cs="Latha"/>
          <w:sz w:val="27"/>
          <w:szCs w:val="27"/>
        </w:rPr>
        <w:t>ஆண்டவரே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ஏலோகிம்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ஆண்டவரே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ஏலோகிம்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ஆண்டவரே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?” </w:t>
      </w:r>
      <w:r w:rsidRPr="005B479E">
        <w:rPr>
          <w:rFonts w:ascii="Latha" w:eastAsia="Times New Roman" w:hAnsi="Latha" w:cs="Latha"/>
          <w:sz w:val="27"/>
          <w:szCs w:val="27"/>
        </w:rPr>
        <w:t>என்றான்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"....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வேதசாஸ்திரம்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படித்திருந்த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ஆச்சரியமாய்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விரோதமாயிருந்தானோ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திருப்பம்</w:t>
      </w:r>
      <w:r w:rsidRPr="005B479E">
        <w:rPr>
          <w:rFonts w:ascii="Arial" w:eastAsia="Times New Roman" w:hAnsi="Arial" w:cs="Arial"/>
          <w:sz w:val="27"/>
          <w:szCs w:val="27"/>
        </w:rPr>
        <w:t>!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58.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உயரிய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துன்பப்படுத்துகிறான்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பயங்கரமான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அதிர்ச்சியாய்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செய்யவேண்டு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நியமிக்கப்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முக்கியமான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தூர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விலக்கியிருந்தன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"...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...... 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அப்போஸ்தலனுக்கு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அதிர்ச்சியாய்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துன்பப்படுத்தின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>! "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துன்பப்படுத்துகிறாய்</w:t>
      </w:r>
      <w:r w:rsidRPr="005B479E">
        <w:rPr>
          <w:rFonts w:ascii="Arial" w:eastAsia="Times New Roman" w:hAnsi="Arial" w:cs="Arial"/>
          <w:sz w:val="27"/>
          <w:szCs w:val="27"/>
        </w:rPr>
        <w:t>?"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59.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முக்கியமான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சபையை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பரியாசம்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செய்கிறவர்கள்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பரியாசம்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பரியாசம்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"...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துன்பப்படுத்துகிறாய்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?” </w:t>
      </w:r>
      <w:r w:rsidRPr="005B479E">
        <w:rPr>
          <w:rFonts w:ascii="Latha" w:eastAsia="Times New Roman" w:hAnsi="Latha" w:cs="Latha"/>
          <w:sz w:val="27"/>
          <w:szCs w:val="27"/>
        </w:rPr>
        <w:t>நுண்ணறிவு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படைத்த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கூட்டத்தினரை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துன்புறுத்தினதின்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சேவிப்பதாக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உரிமை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கோரின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துன்புறுத்தினான்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>?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60.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அவசியமில்லை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கூறுவதன்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அர்த்தத்தைப்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நன்கு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நடக்கிறது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61.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அறியாமையின்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புத்திசாலி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சமார்த்தியமுள்ளவன்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துன்பப்படுத்தின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படிப்பில்லாத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கலிலேயர்களைக்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சமார்த்திய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முள்ளவன்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தாழ்மையில்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பெருமளவில்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ஏற்றுக்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நுண்ணறிவு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படைத்திருந்தும்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ஏற்றுக்கொள்ள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62. </w:t>
      </w:r>
      <w:r w:rsidRPr="005B479E">
        <w:rPr>
          <w:rFonts w:ascii="Latha" w:eastAsia="Times New Roman" w:hAnsi="Latha" w:cs="Latha"/>
          <w:sz w:val="27"/>
          <w:szCs w:val="27"/>
        </w:rPr>
        <w:t>தமஸ்குவுக்குப்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எத்தகைய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திருப்பமாயிருந்திருக்கும்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 </w:t>
      </w:r>
      <w:r w:rsidRPr="005B479E">
        <w:rPr>
          <w:rFonts w:ascii="Latha" w:eastAsia="Times New Roman" w:hAnsi="Latha" w:cs="Latha"/>
          <w:sz w:val="27"/>
          <w:szCs w:val="27"/>
        </w:rPr>
        <w:t>ஒளி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தாக்கியதால்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பார்வையிழந்தான்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நேர்த்தெரு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அனனியா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சந்தித்தான்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ஏற்கெனவே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அடைந்து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சகோதரனாகிய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சவுலே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பார்வையடையும்படிக்கும்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நிரப்பப்படும்படிக்கும்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B479E">
        <w:rPr>
          <w:rFonts w:ascii="Arial" w:eastAsia="Times New Roman" w:hAnsi="Arial" w:cs="Arial"/>
          <w:sz w:val="27"/>
          <w:szCs w:val="27"/>
        </w:rPr>
        <w:t>?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63.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எப்படிப்பட்டதாய்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வீணாய்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ஒன்றுமில்லாமல்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உண்டானதென்று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மற்றுமொரு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யின்படி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இருத்தல்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அவசியம்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64.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ஒருமுறை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பழைய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ஏற்பாட்டை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கையிலெடுத்துக்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அரபிதேசத்து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செலவழித்து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வேதபூர்வமானதா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65.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விபத்து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அறிவாளிகளையே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பின்பற்றுவேன்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கூறியிருந்தால்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முன்னடையாளங்களை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எபிரெயர்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எழுதினான்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66.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மூன்றரை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கிடந்திருந்து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மாற்றுவதைக்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அவனு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எதுவாக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பெற்றானோ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எடுத்துப்போட்டார்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வனானான்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67.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வெளிப்பாட்டை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விலகிச்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நேரிடும்போது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மற்றெல்லா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கட்டப்பட்டவர்களாகிவிடுகிறீர்கள்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மற்றெல்லா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வற்றிலிருந்தும்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மற்றெல்லா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வற்றிலிருந்தும்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68. </w:t>
      </w:r>
      <w:r w:rsidRPr="005B479E">
        <w:rPr>
          <w:rFonts w:ascii="Latha" w:eastAsia="Times New Roman" w:hAnsi="Latha" w:cs="Latha"/>
          <w:sz w:val="27"/>
          <w:szCs w:val="27"/>
        </w:rPr>
        <w:t>ஒருமுறை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>, “</w:t>
      </w:r>
      <w:r w:rsidRPr="005B479E">
        <w:rPr>
          <w:rFonts w:ascii="Latha" w:eastAsia="Times New Roman" w:hAnsi="Latha" w:cs="Latha"/>
          <w:sz w:val="27"/>
          <w:szCs w:val="27"/>
        </w:rPr>
        <w:t>பரலோக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ராஜ்யம்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விலையுயர்ந்த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வாங்கும்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வியாபாரிக்கும்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ஒப்பாயிருக்கிறது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விலையுயர்ந்த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தனக்குண்டான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விளைந்த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சாஸ்திர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உண்மையானதை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அறுத்தெரிந்து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அதற்குள்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நுழைந்து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69.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வரப்பட்டதை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உணர்ந்தான்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குதிரைக்கு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வருவதுபோல்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மூன்றரை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வேதத்துடன்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ஒப்பிட்டுப்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உணர்ந்தான்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புறஜாதிகளின்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சுவிசேஷத்தை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பூட்டினார்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70. </w:t>
      </w:r>
      <w:r w:rsidRPr="005B479E">
        <w:rPr>
          <w:rFonts w:ascii="Latha" w:eastAsia="Times New Roman" w:hAnsi="Latha" w:cs="Latha"/>
          <w:sz w:val="27"/>
          <w:szCs w:val="27"/>
        </w:rPr>
        <w:t>இன்றைக்கு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வரப்படுகிறோம்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பூட்டப்பட்டுள்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ளோம்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கவலையில்லை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பூட்டப்பட்டிருக்கிறீர்கள்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விலகிச்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டிருக்கிறீர்கள்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பிணைத்தது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அதற்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இணைக்கப்பட்டிருக்கிறீர்கள்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அடக்கிக்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71.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அரபி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தேசத்து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பாலைவனத்தில்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மல்லாந்து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அனுபவங்கள்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களையப்பட்டன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அவ்வாறே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களையப்படவேண்டுமென்று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மெதோடிஸ்டு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மெதோடிஸ்டு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பற்றிக்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பாப்டிஸ்டு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பாப்டிஸ்டு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பற்றிக்கொள்ள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முற்றிலுமாக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அவைகளிலிருந்து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புதிதாக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நடத்துவது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 "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தகப்பனார்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போதகருடன்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கைகுலுக்கின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விசுவாசமுள்ள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உறுப்பினர்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சேர்ந்தவர்கள்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72. </w:t>
      </w:r>
      <w:r w:rsidRPr="005B479E">
        <w:rPr>
          <w:rFonts w:ascii="Latha" w:eastAsia="Times New Roman" w:hAnsi="Latha" w:cs="Latha"/>
          <w:sz w:val="27"/>
          <w:szCs w:val="27"/>
        </w:rPr>
        <w:t>இக்காலத்தில்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திரும்பி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வேண்டியவர்களாயிருக்கிறோம்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போதகரும்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யுகத்தை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பழைய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புதுசேணத்தை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தவறினர்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காலங்களைப்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பற்றி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நிரூபித்தபடி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பனங்களின்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இறங்கி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தம்மை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உறுதிப்படுத்தி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தம்மை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தெரியப்பண்ணி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வாக்களித்த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வாக்குத்தத்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நிறைவேற்றிக்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73.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 , </w:t>
      </w:r>
      <w:r w:rsidRPr="005B479E">
        <w:rPr>
          <w:rFonts w:ascii="Latha" w:eastAsia="Times New Roman" w:hAnsi="Latha" w:cs="Latha"/>
          <w:sz w:val="27"/>
          <w:szCs w:val="27"/>
        </w:rPr>
        <w:t>என்னே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வேறொரு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பூட்டப்பட்ட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வேறெங்கும்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சகோதரரிடத்தில்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தூண்டினாலும்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வேறொன்றைச்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நெருக்கப்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சொந்தமானவன்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74. </w:t>
      </w:r>
      <w:r w:rsidRPr="005B479E">
        <w:rPr>
          <w:rFonts w:ascii="Latha" w:eastAsia="Times New Roman" w:hAnsi="Latha" w:cs="Latha"/>
          <w:sz w:val="27"/>
          <w:szCs w:val="27"/>
        </w:rPr>
        <w:t>யாராவது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அவனிடம்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சவுலே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எங்களுடையது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சபையோர்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எண்ணிக்கை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காணிக்கை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 ''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நெருங்கி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ஏவப்பட்டு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இருக்கிறார்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இரட்சிப்புக்குள்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கர்த்தரிடத்தில்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நினைத்திருப்பான்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வேறெங்கோ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நெருக்கி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ஏவினார்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சரியே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75.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நாங்களும்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அவ்வாறே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யிருக்கும்படி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-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சுயநல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தீர்மானம்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கருத்துக்கள்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இவைகளிலிருந்து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கட்டப்பட்டவனாயிருக்க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வாக்குமூலம்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76. </w:t>
      </w:r>
      <w:r w:rsidRPr="005B479E">
        <w:rPr>
          <w:rFonts w:ascii="Latha" w:eastAsia="Times New Roman" w:hAnsi="Latha" w:cs="Latha"/>
          <w:sz w:val="27"/>
          <w:szCs w:val="27"/>
        </w:rPr>
        <w:t>ஞாபகம்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.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கட்டப்பட்டவர்களாயிருந்தால்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கட்டப்பட்டவர்களாயிருக்கிறீர்கள்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அவ்வளவுதான்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அப்படியே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77.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தடை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அநேக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ஏதுவுண்டு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எண்ணினபோது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போகவிடவில்லை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ஞாபகமிருக்கும்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78.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தெளிவாக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நிரூபிக்கிறதல்லவா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, </w:t>
      </w:r>
      <w:r w:rsidRPr="005B479E">
        <w:rPr>
          <w:rFonts w:ascii="Latha" w:eastAsia="Times New Roman" w:hAnsi="Latha" w:cs="Latha"/>
          <w:sz w:val="27"/>
          <w:szCs w:val="27"/>
        </w:rPr>
        <w:t>அன்பு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சங்கிலியினால்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சங்கிலியினால்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யாரோடும்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அவரோடு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நடத்தினாரோ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வனாயிருந்தான்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பாதையின்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இப்பக்கமும்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அப்பக்கமும்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பசுமையாய்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தலைவரும்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பாதையிலேயே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79.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பிரன்ஹாம்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கூடாரத்தினராகிய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சுயநலத்தையும்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குறிக்கோள்களையும்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நம்மை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அர்ப்பணித்து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உலகத்திலுள்ள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சங்கிலினால்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!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சங்கிலியால்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பிணைக்கப்பட்டுள்ளதால்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நவீன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நிர்வாணிகளை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தெருவில்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திருப்பிக்கொள்ளும்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பிணைக்கப்பட்டுள்ளதால்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இவ்வுலகத்தின்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ஒருபோதும்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இணைக்கப்பட்டுள்ளதால்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கோள்கள்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பின்தொடர்ந்து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இருப்பேன்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80.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சரியானபடி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அளிக்கப்பட்டிருந்தது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அளித்தார்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என்னவாயிருந்தபோதிலும்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81.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காண்பிக்கலாம்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சீலாவும்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நகரிலிருந்த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பிசாசு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சத்தமிட்டுக்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பெண்ணிலிருந்த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பொல்லாத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கட்டளையிட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அப்போஸ்தலன்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திடீரன்று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இது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அசுத்த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கட்டளையிட்டான்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82.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அங்குதான்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அநேகர்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நிந்தையை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விளைவாக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எழுப்புதல்கள்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தோல்வியடைந்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துள்ளன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சுவிசேஷகன்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83. </w:t>
      </w:r>
      <w:r w:rsidRPr="005B479E">
        <w:rPr>
          <w:rFonts w:ascii="Latha" w:eastAsia="Times New Roman" w:hAnsi="Latha" w:cs="Latha"/>
          <w:sz w:val="27"/>
          <w:szCs w:val="27"/>
        </w:rPr>
        <w:t>சிலர்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சங்கம்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“</w:t>
      </w:r>
      <w:r w:rsidRPr="005B479E">
        <w:rPr>
          <w:rFonts w:ascii="Latha" w:eastAsia="Times New Roman" w:hAnsi="Latha" w:cs="Latha"/>
          <w:sz w:val="27"/>
          <w:szCs w:val="27"/>
        </w:rPr>
        <w:t>போங்கள்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உத்தரவிடுகிறது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கூறியிருப்பார்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போதகர்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பேராயர்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பதவியை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இழுக்கிறது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கூடாதென்று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வேறிடத்துக்கு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ஸ்தாபனத்துடன்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கட்டப்பட்டவராயிருக்கிறார்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நடத்தப்படுவார்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கட்டப்பட்டவராவார்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பாதிக்காது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சத்தமிடுகிற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வெண்கலம்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ஓசையிடுகிற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கைத்தாளம்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செவிகொடுத்து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மாத்திரமேயன்றி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வேறொன்றையும்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பேசமாட்டார்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84. </w:t>
      </w:r>
      <w:r w:rsidRPr="005B479E">
        <w:rPr>
          <w:rFonts w:ascii="Latha" w:eastAsia="Times New Roman" w:hAnsi="Latha" w:cs="Latha"/>
          <w:sz w:val="27"/>
          <w:szCs w:val="27"/>
        </w:rPr>
        <w:t>யாராவது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ஜோன்ஸ்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ராபர்ட்ஸ்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...” </w:t>
      </w:r>
      <w:r w:rsidRPr="005B479E">
        <w:rPr>
          <w:rFonts w:ascii="Latha" w:eastAsia="Times New Roman" w:hAnsi="Latha" w:cs="Latha"/>
          <w:sz w:val="27"/>
          <w:szCs w:val="27"/>
        </w:rPr>
        <w:t>என்பார்களானால்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தேசத்திலுள்ள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டாமி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ஹிக்ஸ்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ஓரல்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ராபர்ட்ஸ்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டாமி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ஆஸ்பர்ன்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சுவிசேஷர்களிடம்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டாமி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ஓரல்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வியாதியாய்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சுகப்படுத்த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வல்லமை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கூறுவாரானால்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85. </w:t>
      </w:r>
      <w:r w:rsidRPr="005B479E">
        <w:rPr>
          <w:rFonts w:ascii="Latha" w:eastAsia="Times New Roman" w:hAnsi="Latha" w:cs="Latha"/>
          <w:sz w:val="27"/>
          <w:szCs w:val="27"/>
        </w:rPr>
        <w:t>ஒருக்கால்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“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கூறியிருக்கக்கூடும்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நிமித்தம்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கடமைப்பட்டிருக்கிறார்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சத்துருவாகிவிடுகிறார்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இன்னாரிடம்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பிள்ளைக்கு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பையனை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சுகமாக்கினார்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அநேக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ஆண்டுகளாக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நண்பராயிருந்தும்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வீட்டுக்கு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வரமாட்டேன்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'' </w:t>
      </w:r>
      <w:r w:rsidRPr="005B479E">
        <w:rPr>
          <w:rFonts w:ascii="Latha" w:eastAsia="Times New Roman" w:hAnsi="Latha" w:cs="Latha"/>
          <w:sz w:val="27"/>
          <w:szCs w:val="27"/>
        </w:rPr>
        <w:t>என்பார்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பேகவேண்டாம்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தடை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போகாமலிருப்பது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தேவனோடும்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நண்பரை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நேசிக்கிறார்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இல்லாவிட்டால்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செல்வதில்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பிரயோஜனமுமில்லை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எத்தனையோ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உண்டாயிருக்கிறது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86.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காத்திருப்பது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நல்லது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87.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பிரசங்கித்துக்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வழங்காத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திடீரென்று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(Perceive) </w:t>
      </w:r>
      <w:r w:rsidRPr="005B479E">
        <w:rPr>
          <w:rFonts w:ascii="Latha" w:eastAsia="Times New Roman" w:hAnsi="Latha" w:cs="Latha"/>
          <w:sz w:val="27"/>
          <w:szCs w:val="27"/>
        </w:rPr>
        <w:t>என்றான்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கப்பல்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விதமாக</w:t>
      </w:r>
      <w:r w:rsidRPr="005B479E">
        <w:rPr>
          <w:rFonts w:ascii="Arial" w:eastAsia="Times New Roman" w:hAnsi="Arial" w:cs="Arial"/>
          <w:sz w:val="27"/>
          <w:szCs w:val="27"/>
        </w:rPr>
        <w:t>. “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எழுந்து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காலுன்றி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மாக்கினார்</w:t>
      </w:r>
      <w:r w:rsidRPr="005B479E">
        <w:rPr>
          <w:rFonts w:ascii="Arial" w:eastAsia="Times New Roman" w:hAnsi="Arial" w:cs="Arial"/>
          <w:sz w:val="27"/>
          <w:szCs w:val="27"/>
        </w:rPr>
        <w:t>.”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88. </w:t>
      </w:r>
      <w:r w:rsidRPr="005B479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89.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பிரான்ஹாமே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ஞாயிற்றுக்கிழமை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முரணாகக்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கூறுகிறீர்களே</w:t>
      </w:r>
      <w:r w:rsidRPr="005B479E">
        <w:rPr>
          <w:rFonts w:ascii="Arial" w:eastAsia="Times New Roman" w:hAnsi="Arial" w:cs="Arial"/>
          <w:sz w:val="27"/>
          <w:szCs w:val="27"/>
        </w:rPr>
        <w:t>" (</w:t>
      </w:r>
      <w:r w:rsidRPr="005B479E">
        <w:rPr>
          <w:rFonts w:ascii="Latha" w:eastAsia="Times New Roman" w:hAnsi="Latha" w:cs="Latha"/>
          <w:sz w:val="27"/>
          <w:szCs w:val="27"/>
        </w:rPr>
        <w:t>இவ்வளவு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காத்திருந்ததைக்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எனலாம்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90.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வியாதியஸ்தர்களிடத்திற்கும்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ஊனமுற்றவர்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களிடத்திற்கும்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கீழ்படிதல்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நிச்சயமாக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காத்திருந்தேன்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உரைக்கிறதாவது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வித்தியாசத்தை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உண்டாக்குகிறது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91. </w:t>
      </w:r>
      <w:r w:rsidRPr="005B479E">
        <w:rPr>
          <w:rFonts w:ascii="Latha" w:eastAsia="Times New Roman" w:hAnsi="Latha" w:cs="Latha"/>
          <w:sz w:val="27"/>
          <w:szCs w:val="27"/>
        </w:rPr>
        <w:t>ஆம்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வார்த்தைக்காகக்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காத்திருந்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கட்டளையைச்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வற்புறுத்தினார்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கைதியானான்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நண்பர்களே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மட்டும்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யாகிவிட்டால்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92.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ஊஷ்ணமாயுள்ளதென்று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வேதத்திலுள்ள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6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8 </w:t>
      </w:r>
      <w:r w:rsidRPr="005B479E">
        <w:rPr>
          <w:rFonts w:ascii="Latha" w:eastAsia="Times New Roman" w:hAnsi="Latha" w:cs="Latha"/>
          <w:sz w:val="27"/>
          <w:szCs w:val="27"/>
        </w:rPr>
        <w:t>பேர்களை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ஓரிரண்டு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குறிப்பிடப்போகின்றேன்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93.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எடுத்துக்கொள்வோம்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மோசேயைக்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விவரிப்பதற்கு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சேவிக்க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மனதுடைய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கட்டப்பட்டவனாக்குகிறார்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தனக்குள்ள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ஆத்துமா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சரீரம்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ஒப்புவித்து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சேவிக்க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94.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ஒருக்கால்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குறிப்பிட்ட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உயர்த்தி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பிரகாசிப்பதற்கென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பதவியைக்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எண்ணக்கூடும்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நேரிடுகிறது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கழித்து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தோல்வியடைந்த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>...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95.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சித்தமுள்ளவர்களுக்காக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எல்லாவற்றிற்கும்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எதிராக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தவிர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யாருடனும்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கொள்ளக்கூடாது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தகப்பன்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சகோதரி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கணவன்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மனைவி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கிறிஸ்துவுடன்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யோகிக்க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96.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ஜனங்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கடினமாக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அறுத்தெறிய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முனைகிறேன்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ஓரிடத்தில்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உதாரணமாக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..... </w:t>
      </w:r>
      <w:r w:rsidRPr="005B479E">
        <w:rPr>
          <w:rFonts w:ascii="Latha" w:eastAsia="Times New Roman" w:hAnsi="Latha" w:cs="Latha"/>
          <w:sz w:val="27"/>
          <w:szCs w:val="27"/>
        </w:rPr>
        <w:t>பெண்கள்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மயிரைக்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கத்தரித்து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அவலட்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சணமான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கூறிக்கொள்வதற்கு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விரோதமாக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கூக்குரலிட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தாயுள்ளது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97.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ஓரிடத்தில்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உலகப்பிரகாரமான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பார்வைகளை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வொன்றாக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அறுத்தெரிந்து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கடைசியான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தெறியுங்கள்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களாகிவிடுவீர்கள்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கொண்டிருப்பார்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98.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இஸ்ரவேல்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மோசேக்கு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ஸ்திரீயாக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கூறியிருப்பாள்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99.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தாய்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தகப்பன்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அம்ராமும்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பண்ணிக்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வருவதற்கான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வந்துவிட்டதென்று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பிறப்பாய்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கட்டளைகளுக்கு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பயப்படவில்லை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ராஜா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பிறந்திருக்கிறாய்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வளர்க்க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அறிந்தோம்</w:t>
      </w:r>
      <w:r w:rsidRPr="005B479E">
        <w:rPr>
          <w:rFonts w:ascii="Arial" w:eastAsia="Times New Roman" w:hAnsi="Arial" w:cs="Arial"/>
          <w:sz w:val="27"/>
          <w:szCs w:val="27"/>
        </w:rPr>
        <w:t>” (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400 </w:t>
      </w:r>
      <w:r w:rsidRPr="005B479E">
        <w:rPr>
          <w:rFonts w:ascii="Latha" w:eastAsia="Times New Roman" w:hAnsi="Latha" w:cs="Latha"/>
          <w:sz w:val="27"/>
          <w:szCs w:val="27"/>
        </w:rPr>
        <w:t>ஆண்டுகளாக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ஞாபகம்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>) "</w:t>
      </w:r>
      <w:r w:rsidRPr="005B479E">
        <w:rPr>
          <w:rFonts w:ascii="Latha" w:eastAsia="Times New Roman" w:hAnsi="Latha" w:cs="Latha"/>
          <w:sz w:val="27"/>
          <w:szCs w:val="27"/>
        </w:rPr>
        <w:t>உனக்கு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சரியான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விரும்பினோம்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நாணற்பெட்டியில்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நதியில்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மிதக்க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நாணற்புல்லின்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மைல்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தள்ளிக்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பார்வோனின்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அரண்மனை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திருப்பிவிட்டேன்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பார்வோனின்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குமாரத்தி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ஸ்திரீ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தேவைப்படும்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அறிந்தேன்</w:t>
      </w:r>
      <w:r w:rsidRPr="005B479E">
        <w:rPr>
          <w:rFonts w:ascii="Arial" w:eastAsia="Times New Roman" w:hAnsi="Arial" w:cs="Arial"/>
          <w:sz w:val="27"/>
          <w:szCs w:val="27"/>
        </w:rPr>
        <w:t>” (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குழந்தைகளுக்கு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பாலூட்ட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புட்டிகள்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ஒருத்தியை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அமர்த்த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).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மிரியாமை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அனுப்பினேன்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கொடுப்பவள்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எங்கிருக்கிறாள்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கதவுகள்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அடைக்கப்பட்டிருந்தன</w:t>
      </w:r>
      <w:r w:rsidRPr="005B479E">
        <w:rPr>
          <w:rFonts w:ascii="Arial" w:eastAsia="Times New Roman" w:hAnsi="Arial" w:cs="Arial"/>
          <w:sz w:val="27"/>
          <w:szCs w:val="27"/>
        </w:rPr>
        <w:t xml:space="preserve">), </w:t>
      </w:r>
      <w:r w:rsidRPr="005B479E">
        <w:rPr>
          <w:rFonts w:ascii="Latha" w:eastAsia="Times New Roman" w:hAnsi="Latha" w:cs="Latha"/>
          <w:sz w:val="27"/>
          <w:szCs w:val="27"/>
        </w:rPr>
        <w:t>தேனே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16 </w:t>
      </w:r>
      <w:r w:rsidRPr="005B479E">
        <w:rPr>
          <w:rFonts w:ascii="Latha" w:eastAsia="Times New Roman" w:hAnsi="Latha" w:cs="Latha"/>
          <w:sz w:val="27"/>
          <w:szCs w:val="27"/>
        </w:rPr>
        <w:t>வயதாகிவிட்டது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பார்வோனின்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குமாரனாகப்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போகின்றாய்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என்றாவது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ஒருநாள்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என்றாள்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100. </w:t>
      </w:r>
      <w:r w:rsidRPr="005B479E">
        <w:rPr>
          <w:rFonts w:ascii="Latha" w:eastAsia="Times New Roman" w:hAnsi="Latha" w:cs="Latha"/>
          <w:sz w:val="27"/>
          <w:szCs w:val="27"/>
        </w:rPr>
        <w:t>மோசேயின்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அதிகமாகத்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தொடங்கினது</w:t>
      </w:r>
      <w:r w:rsidRPr="005B479E">
        <w:rPr>
          <w:rFonts w:ascii="Arial" w:eastAsia="Times New Roman" w:hAnsi="Arial" w:cs="Arial"/>
          <w:sz w:val="27"/>
          <w:szCs w:val="27"/>
        </w:rPr>
        <w:t>. "</w:t>
      </w:r>
      <w:r w:rsidRPr="005B479E">
        <w:rPr>
          <w:rFonts w:ascii="Latha" w:eastAsia="Times New Roman" w:hAnsi="Latha" w:cs="Latha"/>
          <w:sz w:val="27"/>
          <w:szCs w:val="27"/>
        </w:rPr>
        <w:t>அம்மா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படிப்பேன்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என்னால்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படிப்பேன்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இராணுவ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கஷ்டப்பட்டு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படிப்பேன்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போவதென்று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தளபதியாக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பேராயராக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டாக்டர்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101. </w:t>
      </w:r>
      <w:r w:rsidRPr="005B479E">
        <w:rPr>
          <w:rFonts w:ascii="Latha" w:eastAsia="Times New Roman" w:hAnsi="Latha" w:cs="Latha"/>
          <w:sz w:val="27"/>
          <w:szCs w:val="27"/>
        </w:rPr>
        <w:t>கத்தோலிக்க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குருவானவர்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சினிக்வியைப்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புத்தகத்தை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படித்ததுண்டா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? </w:t>
      </w:r>
      <w:r w:rsidRPr="005B479E">
        <w:rPr>
          <w:rFonts w:ascii="Latha" w:eastAsia="Times New Roman" w:hAnsi="Latha" w:cs="Latha"/>
          <w:sz w:val="27"/>
          <w:szCs w:val="27"/>
        </w:rPr>
        <w:t>சரி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பிராடெஸ்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டெண்டுகளை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மார்க்கத்திலிருந்து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பிராடெஸ்டெண்டாகிவிட்டார்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சினிக்வி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அநேக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புத்தகத்தை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வாங்கிப்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" (</w:t>
      </w:r>
      <w:r w:rsidRPr="005B479E">
        <w:rPr>
          <w:rFonts w:ascii="Latha" w:eastAsia="Times New Roman" w:hAnsi="Latha" w:cs="Latha"/>
          <w:sz w:val="27"/>
          <w:szCs w:val="27"/>
        </w:rPr>
        <w:t>ரோம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ஐம்பது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ஆண்டுகள்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" - </w:t>
      </w:r>
      <w:r w:rsidRPr="005B479E">
        <w:rPr>
          <w:rFonts w:ascii="Latha" w:eastAsia="Times New Roman" w:hAnsi="Latha" w:cs="Latha"/>
          <w:sz w:val="27"/>
          <w:szCs w:val="27"/>
        </w:rPr>
        <w:t>சார்லஸ்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சினிக்வி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எழுதியது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ஆசி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).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(father)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அழைத்தார்கள்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சினிக்வி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அழைப்பதில்லை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102.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பிராடெஸ்டெண்டு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மார்க்கம்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படித்தார்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தோற்றுப்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படிக்கத்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தொடங்கினபோது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ஆட்கொண்டார்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ஆகிவிட்டார்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103.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மேசே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சாமர்த்திய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கற்றவன்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நுண்ணறிவு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படைத்தவன்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எகிப்தியருக்கும்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கற்றுத்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மனோதத்துவ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நிபுணருக்கு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கற்றுத்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இராணுவ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பராக்கிரமம்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தளபதி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கற்றுத்தர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பெரியவனாயிருந்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மேன்மையின்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அப்படிப்பட்ட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என்னே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தலைமைப்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பேராயர்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போப்பாண்டவராக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பாராக்கிரமுள்ளவன்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!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அறிந்தவனாய்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கொண்டவனாய்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104. </w:t>
      </w:r>
      <w:r w:rsidRPr="005B479E">
        <w:rPr>
          <w:rFonts w:ascii="Latha" w:eastAsia="Times New Roman" w:hAnsi="Latha" w:cs="Latha"/>
          <w:sz w:val="27"/>
          <w:szCs w:val="27"/>
        </w:rPr>
        <w:t>இன்றைக்கு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நடப்பது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வேதாகமப்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15 </w:t>
      </w:r>
      <w:r w:rsidRPr="005B479E">
        <w:rPr>
          <w:rFonts w:ascii="Latha" w:eastAsia="Times New Roman" w:hAnsi="Latha" w:cs="Latha"/>
          <w:sz w:val="27"/>
          <w:szCs w:val="27"/>
        </w:rPr>
        <w:t>கோடி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டாலர்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வேதசாஸ்திரிப்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கட்டுகின்றனர்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பெந்தெகொஸ்தேகாரர்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15 </w:t>
      </w:r>
      <w:r w:rsidRPr="005B479E">
        <w:rPr>
          <w:rFonts w:ascii="Latha" w:eastAsia="Times New Roman" w:hAnsi="Latha" w:cs="Latha"/>
          <w:sz w:val="27"/>
          <w:szCs w:val="27"/>
        </w:rPr>
        <w:t>கோடி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டாலர்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பொறுத்த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மிஷனரிமார்களுக்கு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செலவிடப்பட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105. </w:t>
      </w:r>
      <w:r w:rsidRPr="005B479E">
        <w:rPr>
          <w:rFonts w:ascii="Latha" w:eastAsia="Times New Roman" w:hAnsi="Latha" w:cs="Latha"/>
          <w:sz w:val="27"/>
          <w:szCs w:val="27"/>
        </w:rPr>
        <w:t>எப்படியானாலும்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என்னவாயிருக்கின்றனர்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ரிக்கிகளாக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.'' </w:t>
      </w:r>
      <w:r w:rsidRPr="005B479E">
        <w:rPr>
          <w:rFonts w:ascii="Latha" w:eastAsia="Times New Roman" w:hAnsi="Latha" w:cs="Latha"/>
          <w:sz w:val="27"/>
          <w:szCs w:val="27"/>
        </w:rPr>
        <w:t>நிச்சயமாக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விதமாகத்தான்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மற்றவர்களும்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உள்ளனர்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106.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இன்றைக்கு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பேராயர்களை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உருவாக்கின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ஆகிவிடுகின்றன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வேண்டியதாயிற்று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107.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எகிப்தியனைக்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தவறு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உணர்ந்தான்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அதுவல்ல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வனாந்திரத்தின்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பின்புறத்துக்கு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108.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கவனிப்பீர்களானால்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வைத்திருக்கிறாரோ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ஆட்களையெல்லாம்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வனாந்திரத்துக்கு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அளிப்பதற்காக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விளக்கினார்</w:t>
      </w:r>
      <w:r w:rsidRPr="005B479E">
        <w:rPr>
          <w:rFonts w:ascii="Arial" w:eastAsia="Times New Roman" w:hAnsi="Arial" w:cs="Arial"/>
          <w:sz w:val="27"/>
          <w:szCs w:val="27"/>
        </w:rPr>
        <w:t>... “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.”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அறிவித்தார்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109. </w:t>
      </w:r>
      <w:r w:rsidRPr="005B479E">
        <w:rPr>
          <w:rFonts w:ascii="Latha" w:eastAsia="Times New Roman" w:hAnsi="Latha" w:cs="Latha"/>
          <w:sz w:val="27"/>
          <w:szCs w:val="27"/>
        </w:rPr>
        <w:t>மோசேயின்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40 </w:t>
      </w:r>
      <w:r w:rsidRPr="005B479E">
        <w:rPr>
          <w:rFonts w:ascii="Latha" w:eastAsia="Times New Roman" w:hAnsi="Latha" w:cs="Latha"/>
          <w:sz w:val="27"/>
          <w:szCs w:val="27"/>
        </w:rPr>
        <w:t>ஆண்டுகள்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சாஸ்திரம்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திரும்பி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தோல்விகளைக்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எத்தகைய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தருணமாயிருந்தது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வேண்டியவர்களாயிருக்கிறோம்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காணும்போது</w:t>
      </w:r>
      <w:r w:rsidRPr="005B479E">
        <w:rPr>
          <w:rFonts w:ascii="Arial" w:eastAsia="Times New Roman" w:hAnsi="Arial" w:cs="Arial"/>
          <w:sz w:val="27"/>
          <w:szCs w:val="27"/>
        </w:rPr>
        <w:t>.....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110. </w:t>
      </w:r>
      <w:r w:rsidRPr="005B479E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ஆண்டுகளுக்கு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வியாதியஸ்தருக்கு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சுகமளிக்கத்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கினாரா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காரணத்தால்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சுகமளிக்கும்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ஒருவரைப்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விழைந்தனர்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செய்துவிட்டோம்</w:t>
      </w:r>
      <w:r w:rsidRPr="005B479E">
        <w:rPr>
          <w:rFonts w:ascii="Arial" w:eastAsia="Times New Roman" w:hAnsi="Arial" w:cs="Arial"/>
          <w:sz w:val="27"/>
          <w:szCs w:val="27"/>
        </w:rPr>
        <w:t>?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111.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சிந்திப்போம்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ஒருவிதமான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அற்புதத்தை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உற்பத்தி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முயன்று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வியாதியை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முகருகிறேன்</w:t>
      </w:r>
      <w:r w:rsidRPr="005B479E">
        <w:rPr>
          <w:rFonts w:ascii="Arial" w:eastAsia="Times New Roman" w:hAnsi="Arial" w:cs="Arial"/>
          <w:sz w:val="27"/>
          <w:szCs w:val="27"/>
        </w:rPr>
        <w:t>.” “</w:t>
      </w:r>
      <w:r w:rsidRPr="005B479E">
        <w:rPr>
          <w:rFonts w:ascii="Latha" w:eastAsia="Times New Roman" w:hAnsi="Latha" w:cs="Latha"/>
          <w:sz w:val="27"/>
          <w:szCs w:val="27"/>
        </w:rPr>
        <w:t>என்கையில்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வடிகிறது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கூறினோம்ஒரு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அற்புதத்தை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உற்பத்தி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>?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112. </w:t>
      </w:r>
      <w:r w:rsidRPr="005B479E">
        <w:rPr>
          <w:rFonts w:ascii="Latha" w:eastAsia="Times New Roman" w:hAnsi="Latha" w:cs="Latha"/>
          <w:sz w:val="27"/>
          <w:szCs w:val="27"/>
        </w:rPr>
        <w:t>அவர்களில்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இறுக்கமடைந்து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குடிகாரராகவும்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நரம்பு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தளர்ச்சி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உள்ளவர்களாகவும்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சிந்தனைகள்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பெந்தெகொஸ்தே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குறிக்கோளிலிருந்து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உண்டாக்கிக்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113.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செய்துவிட்டோம்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எகிப்தியனைக்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கொன்றோம்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முயன்று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ஜெபக்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உழைத்தும்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ஏதாவதொன்றை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உற்பத்தி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முயன்று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அவசியம்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. </w:t>
      </w:r>
      <w:r w:rsidRPr="005B479E">
        <w:rPr>
          <w:rFonts w:ascii="Latha" w:eastAsia="Times New Roman" w:hAnsi="Latha" w:cs="Latha"/>
          <w:sz w:val="27"/>
          <w:szCs w:val="27"/>
        </w:rPr>
        <w:t>ஆம்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ஐயா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114. </w:t>
      </w:r>
      <w:r w:rsidRPr="005B479E">
        <w:rPr>
          <w:rFonts w:ascii="Latha" w:eastAsia="Times New Roman" w:hAnsi="Latha" w:cs="Latha"/>
          <w:sz w:val="27"/>
          <w:szCs w:val="27"/>
        </w:rPr>
        <w:t>காம்ப்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கூட்டங்களும்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பாடுபடுதலும்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விடக்கூடாது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அதைத்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உபயோகமுமில்லை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நாற்பது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ஆண்டுகள்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கழித்து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115. </w:t>
      </w:r>
      <w:r w:rsidRPr="005B479E">
        <w:rPr>
          <w:rFonts w:ascii="Latha" w:eastAsia="Times New Roman" w:hAnsi="Latha" w:cs="Latha"/>
          <w:sz w:val="27"/>
          <w:szCs w:val="27"/>
        </w:rPr>
        <w:t>இவ்வளவு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ஆசீர்வாதங்கள்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கிடைத்திருக்கும்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கிரியைகள்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பிறப்பது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நாமத்தினால்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ஞானஸ்நானம்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சத்தியங்களை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எடுத்துரைத்த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சத்தியத்தில்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நிலைத்திருப்பதற்கு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பதிலாக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தத்துவங்களை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கைக்கொள்ளத்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தொடங்கினர்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ஏற்கனவே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தோல்வியடைந்த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உற்பத்தி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116. </w:t>
      </w:r>
      <w:r w:rsidRPr="005B479E">
        <w:rPr>
          <w:rFonts w:ascii="Latha" w:eastAsia="Times New Roman" w:hAnsi="Latha" w:cs="Latha"/>
          <w:sz w:val="27"/>
          <w:szCs w:val="27"/>
        </w:rPr>
        <w:t>இத்துடன்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நிறுத்திக்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கூறுவதன்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நிச்சயமுடையவனாயிருக்கிறேன்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ஸ்தாபனங்களால்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வசனங்களை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மறுதலித்து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மனோதத்துவத்தினால்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இரகசியங்களை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(Mental telepathy)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என்றழைக்கின்றனர்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அப்படிப்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அனுமதிக்க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வெளிப்படுத்தி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வேதபூர்வமானது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சர்ப்பத்தின்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நித்திய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பாதுகாப்பு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போன்றவைகளை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அனுமதியளிப்பதில்லை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117.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நிரூபிக்க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சவாலுக்கு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பெற்றுள்ளனர்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லூத்தரும்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பெற்றிருந்ததையே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எகிப்தியனைக்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போடுதல்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ஒருக்கால்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திருட்டுத்தனத்தி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திருப்பியிருக்கக்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மனைவிக்கு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செய்திருக்கக்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விட்டீர்கள்</w:t>
      </w:r>
      <w:r w:rsidRPr="005B479E">
        <w:rPr>
          <w:rFonts w:ascii="Arial" w:eastAsia="Times New Roman" w:hAnsi="Arial" w:cs="Arial"/>
          <w:sz w:val="27"/>
          <w:szCs w:val="27"/>
        </w:rPr>
        <w:t>? "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ஸ்தாபனத்தைச்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அங்கத்தினனாக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செய்துவிட்டீர்கள்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118.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40 </w:t>
      </w:r>
      <w:r w:rsidRPr="005B479E">
        <w:rPr>
          <w:rFonts w:ascii="Latha" w:eastAsia="Times New Roman" w:hAnsi="Latha" w:cs="Latha"/>
          <w:sz w:val="27"/>
          <w:szCs w:val="27"/>
        </w:rPr>
        <w:t>ஆண்டுகால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விளைவாய்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நாற்றமெடுத்த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சுட்டிக்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மரித்து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அழுகி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மெடுத்த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எகிப்தியனை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119.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அவ்வாறேயுள்ளது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இதுவரை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எழுப்புதல்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கூட்டங்களின்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அவ்வாறு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அழைக்கப்படுகின்ற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) </w:t>
      </w:r>
      <w:r w:rsidRPr="005B479E">
        <w:rPr>
          <w:rFonts w:ascii="Latha" w:eastAsia="Times New Roman" w:hAnsi="Latha" w:cs="Latha"/>
          <w:sz w:val="27"/>
          <w:szCs w:val="27"/>
        </w:rPr>
        <w:t>விளைவாக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சுட்டிக்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எகிப்தின்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இரவைக்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எவ்வாறு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ஆப்பிரிக்க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பழங்குடியினர்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முடியவில்லையோ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அவ்வாறு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அறியாத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நாற்றமெடுத்த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அங்கத்தினர்கள்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" </w:t>
      </w:r>
      <w:r w:rsidRPr="005B479E">
        <w:rPr>
          <w:rFonts w:ascii="Latha" w:eastAsia="Times New Roman" w:hAnsi="Latha" w:cs="Latha"/>
          <w:sz w:val="27"/>
          <w:szCs w:val="27"/>
        </w:rPr>
        <w:t>எங்களால்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."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பாடுகளின்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விளைவாய்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பயங்கரமான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காரியமே</w:t>
      </w:r>
      <w:r w:rsidRPr="005B479E">
        <w:rPr>
          <w:rFonts w:ascii="Arial" w:eastAsia="Times New Roman" w:hAnsi="Arial" w:cs="Arial"/>
          <w:sz w:val="27"/>
          <w:szCs w:val="27"/>
        </w:rPr>
        <w:t>!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120. </w:t>
      </w:r>
      <w:r w:rsidRPr="005B479E">
        <w:rPr>
          <w:rFonts w:ascii="Latha" w:eastAsia="Times New Roman" w:hAnsi="Latha" w:cs="Latha"/>
          <w:sz w:val="27"/>
          <w:szCs w:val="27"/>
        </w:rPr>
        <w:t>ஒருக்கால்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வேதாகமப்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சுட்டி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சுட்டிக்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நாற்றமெடுக்கின்றது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முதலில்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வந்தோமோ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கக்கினதைத்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தின்னவும்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பன்றி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சேற்றிலே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புரளவும்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திரும்பிச்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போன்றது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121.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எகிப்தியன்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அறிந்திருக்கக்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சந்தேகமில்லை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அதற்கென்று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அழைக்கப்பட்டதை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உணர்ந்திருந்தான்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“</w:t>
      </w:r>
      <w:r w:rsidRPr="005B479E">
        <w:rPr>
          <w:rFonts w:ascii="Latha" w:eastAsia="Times New Roman" w:hAnsi="Latha" w:cs="Latha"/>
          <w:sz w:val="27"/>
          <w:szCs w:val="27"/>
        </w:rPr>
        <w:t>ஜனங்களின்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பரிதாபத்தை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விட்டீர்களா</w:t>
      </w:r>
      <w:r w:rsidRPr="005B479E">
        <w:rPr>
          <w:rFonts w:ascii="Arial" w:eastAsia="Times New Roman" w:hAnsi="Arial" w:cs="Arial"/>
          <w:sz w:val="27"/>
          <w:szCs w:val="27"/>
        </w:rPr>
        <w:t>?"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"</w:t>
      </w:r>
      <w:r w:rsidRPr="005B479E">
        <w:rPr>
          <w:rFonts w:ascii="Latha" w:eastAsia="Times New Roman" w:hAnsi="Latha" w:cs="Latha"/>
          <w:sz w:val="27"/>
          <w:szCs w:val="27"/>
        </w:rPr>
        <w:t>இல்லை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, </w:t>
      </w:r>
      <w:r w:rsidRPr="005B479E">
        <w:rPr>
          <w:rFonts w:ascii="Latha" w:eastAsia="Times New Roman" w:hAnsi="Latha" w:cs="Latha"/>
          <w:sz w:val="27"/>
          <w:szCs w:val="27"/>
        </w:rPr>
        <w:t>ஐயா</w:t>
      </w:r>
      <w:r w:rsidRPr="005B479E">
        <w:rPr>
          <w:rFonts w:ascii="Arial" w:eastAsia="Times New Roman" w:hAnsi="Arial" w:cs="Arial"/>
          <w:sz w:val="27"/>
          <w:szCs w:val="27"/>
        </w:rPr>
        <w:t>."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122. "</w:t>
      </w:r>
      <w:r w:rsidRPr="005B479E">
        <w:rPr>
          <w:rFonts w:ascii="Latha" w:eastAsia="Times New Roman" w:hAnsi="Latha" w:cs="Latha"/>
          <w:sz w:val="27"/>
          <w:szCs w:val="27"/>
        </w:rPr>
        <w:t>பின்னே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முயற்சிச்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செய்யக்கூடாது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மற்றவர்களுடன்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கூடாது</w:t>
      </w:r>
      <w:r w:rsidRPr="005B479E">
        <w:rPr>
          <w:rFonts w:ascii="Arial" w:eastAsia="Times New Roman" w:hAnsi="Arial" w:cs="Arial"/>
          <w:sz w:val="27"/>
          <w:szCs w:val="27"/>
        </w:rPr>
        <w:t>."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123.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எரிகிற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முட்செடியின்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அனுபவத்தைப்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ஆபிரகாமின்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ஈசாக்கின்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யாக்கோபின்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தேவனுமாயிருக்கிறேன்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உடன்படிக்கையை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இறங்கி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பிரகடனம்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அவனிலிருந்த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மற்றெல்லாம்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வேண்டியதாயிருந்தது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, </w:t>
      </w:r>
      <w:r w:rsidRPr="005B479E">
        <w:rPr>
          <w:rFonts w:ascii="Latha" w:eastAsia="Times New Roman" w:hAnsi="Latha" w:cs="Latha"/>
          <w:sz w:val="27"/>
          <w:szCs w:val="27"/>
        </w:rPr>
        <w:t>ஜனங்களின்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ஆசையோ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வாஞ்சையோ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என்னவானான்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எகிப்தியர்களை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ஒருபோதும்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கட்டப்பட்வனானான்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>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124. </w:t>
      </w:r>
      <w:r w:rsidRPr="005B479E">
        <w:rPr>
          <w:rFonts w:ascii="Latha" w:eastAsia="Times New Roman" w:hAnsi="Latha" w:cs="Latha"/>
          <w:sz w:val="27"/>
          <w:szCs w:val="27"/>
        </w:rPr>
        <w:t>அத்தனை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வருடங்களாக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அவனிலிருந்தவை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எரிகின்ற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முட்செடியில்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அறிவுத்திறன்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எகிப்தில்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செய்கையிலும்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வல்லவனாயிருந்தான்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125.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வல்லமையான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சாஸ்திர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நிபுணன்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எரிகிற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செடியின்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செய்தானென்று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இயலாமையை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அறிக்கையிட்டான்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இயலாதென்று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அறிக்கையிட்டான்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சாஸ்திரம்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இருப்பினும்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அக்கினி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ஸ்தம்பம்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முட்செடியில்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என்னால்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126. "</w:t>
      </w:r>
      <w:r w:rsidRPr="005B479E">
        <w:rPr>
          <w:rFonts w:ascii="Latha" w:eastAsia="Times New Roman" w:hAnsi="Latha" w:cs="Latha"/>
          <w:sz w:val="27"/>
          <w:szCs w:val="27"/>
        </w:rPr>
        <w:t>ஆண்டவரே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எம்மாத்திரம்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>?" "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உன்னோடு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பாதரட்சைகளை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கழற்றிப்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விழு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உன்னோடு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.”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ஆகின்றான்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கொள்ளப்பட்டது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127.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ஆகின்றான்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பிரஜையை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கட்டப்பட்டவனாக்குகின்றார்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b/>
          <w:bCs/>
          <w:sz w:val="27"/>
          <w:szCs w:val="27"/>
        </w:rPr>
        <w:t>"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அனுப்பினது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சொல்லுவேன்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>?"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b/>
          <w:bCs/>
          <w:sz w:val="27"/>
          <w:szCs w:val="27"/>
        </w:rPr>
        <w:t>"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இருக்கிறேன்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என்பவர்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>" “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செய்வேன்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>? “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உன்னோடு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sz w:val="27"/>
          <w:szCs w:val="27"/>
        </w:rPr>
        <w:t>இருப்பேன்</w:t>
      </w:r>
      <w:r w:rsidRPr="005B479E">
        <w:rPr>
          <w:rFonts w:ascii="Arial" w:eastAsia="Times New Roman" w:hAnsi="Arial" w:cs="Arial"/>
          <w:b/>
          <w:bCs/>
          <w:sz w:val="27"/>
          <w:szCs w:val="27"/>
        </w:rPr>
        <w:t>”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“</w:t>
      </w:r>
      <w:r w:rsidRPr="005B479E">
        <w:rPr>
          <w:rFonts w:ascii="Latha" w:eastAsia="Times New Roman" w:hAnsi="Latha" w:cs="Latha"/>
          <w:sz w:val="27"/>
          <w:szCs w:val="27"/>
        </w:rPr>
        <w:t>சரி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ஆண்டவரே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சொன்னபடியே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>.”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128. "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,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விரோதமாக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செல்கிறான்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இராணுவத்தை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இரதங்களும்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ஒழுங்காக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ஈட்டிகளால்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கைப்பற்ற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கர்த்தரிடம்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>, “</w:t>
      </w:r>
      <w:r w:rsidRPr="005B479E">
        <w:rPr>
          <w:rFonts w:ascii="Latha" w:eastAsia="Times New Roman" w:hAnsi="Latha" w:cs="Latha"/>
          <w:sz w:val="27"/>
          <w:szCs w:val="27"/>
        </w:rPr>
        <w:t>உன்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?” </w:t>
      </w:r>
      <w:r w:rsidRPr="005B479E">
        <w:rPr>
          <w:rFonts w:ascii="Latha" w:eastAsia="Times New Roman" w:hAnsi="Latha" w:cs="Latha"/>
          <w:sz w:val="27"/>
          <w:szCs w:val="27"/>
        </w:rPr>
        <w:t>என்றார்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129. "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!"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கேலித்தனமாய்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காரியங்களைச்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தாடி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80 </w:t>
      </w:r>
      <w:r w:rsidRPr="005B479E">
        <w:rPr>
          <w:rFonts w:ascii="Latha" w:eastAsia="Times New Roman" w:hAnsi="Latha" w:cs="Latha"/>
          <w:sz w:val="27"/>
          <w:szCs w:val="27"/>
        </w:rPr>
        <w:t>வயது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கிழவன்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மனைவியை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கழுதையின்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ஏற்றி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குழந்தையை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இடுப்பில்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தசைகள்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தொங்கிக்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கோலைப்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பிடித்துக்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உரைக்கிறதாவது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கொண்டவனாய்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நிமிர்ந்து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>? (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நங்கூரமிடப்பட்டான்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கட்டப்பட்டவனானான்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130. "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சொல்லும்போது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பேசுகி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றேன்</w:t>
      </w:r>
      <w:r w:rsidRPr="005B479E">
        <w:rPr>
          <w:rFonts w:ascii="Arial" w:eastAsia="Times New Roman" w:hAnsi="Arial" w:cs="Arial"/>
          <w:sz w:val="27"/>
          <w:szCs w:val="27"/>
        </w:rPr>
        <w:t>."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“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போகின்றாய்</w:t>
      </w:r>
      <w:r w:rsidRPr="005B479E">
        <w:rPr>
          <w:rFonts w:ascii="Arial" w:eastAsia="Times New Roman" w:hAnsi="Arial" w:cs="Arial"/>
          <w:sz w:val="27"/>
          <w:szCs w:val="27"/>
        </w:rPr>
        <w:t>?”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"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பார்வோனின்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அனுப்பின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கோலைக்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."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b/>
          <w:bCs/>
          <w:i/>
          <w:iCs/>
          <w:sz w:val="27"/>
          <w:szCs w:val="27"/>
        </w:rPr>
        <w:t>“</w:t>
      </w:r>
      <w:r w:rsidRPr="005B479E">
        <w:rPr>
          <w:rFonts w:ascii="Latha" w:eastAsia="Times New Roman" w:hAnsi="Latha" w:cs="Latha"/>
          <w:b/>
          <w:bCs/>
          <w:i/>
          <w:iCs/>
          <w:sz w:val="27"/>
          <w:szCs w:val="27"/>
        </w:rPr>
        <w:t>இதன்</w:t>
      </w:r>
      <w:r w:rsidRPr="005B479E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i/>
          <w:iCs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i/>
          <w:iCs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b/>
          <w:bCs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b/>
          <w:bCs/>
          <w:i/>
          <w:iCs/>
          <w:sz w:val="27"/>
          <w:szCs w:val="27"/>
        </w:rPr>
        <w:t>செய்யப்போகின்றாய்</w:t>
      </w:r>
      <w:r w:rsidRPr="005B479E">
        <w:rPr>
          <w:rFonts w:ascii="Arial" w:eastAsia="Times New Roman" w:hAnsi="Arial" w:cs="Arial"/>
          <w:b/>
          <w:bCs/>
          <w:i/>
          <w:iCs/>
          <w:sz w:val="27"/>
          <w:szCs w:val="27"/>
        </w:rPr>
        <w:t>?”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"</w:t>
      </w:r>
      <w:r w:rsidRPr="005B479E">
        <w:rPr>
          <w:rFonts w:ascii="Latha" w:eastAsia="Times New Roman" w:hAnsi="Latha" w:cs="Latha"/>
          <w:sz w:val="27"/>
          <w:szCs w:val="27"/>
        </w:rPr>
        <w:t>அடுத்ததாக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கூறுவார்</w:t>
      </w:r>
      <w:r w:rsidRPr="005B479E">
        <w:rPr>
          <w:rFonts w:ascii="Arial" w:eastAsia="Times New Roman" w:hAnsi="Arial" w:cs="Arial"/>
          <w:sz w:val="27"/>
          <w:szCs w:val="27"/>
        </w:rPr>
        <w:t>.”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131. </w:t>
      </w:r>
      <w:r w:rsidRPr="005B479E">
        <w:rPr>
          <w:rFonts w:ascii="Latha" w:eastAsia="Times New Roman" w:hAnsi="Latha" w:cs="Latha"/>
          <w:sz w:val="27"/>
          <w:szCs w:val="27"/>
        </w:rPr>
        <w:t>பார்த்தீர்களா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வேறொன்றைக்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ஆகிவிடு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132.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வில்லையென்று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அங்கே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.....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ஒப்புக்கொடுத்தான்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கீழ்ப்படுத்தினார்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133. </w:t>
      </w:r>
      <w:r w:rsidRPr="005B479E">
        <w:rPr>
          <w:rFonts w:ascii="Latha" w:eastAsia="Times New Roman" w:hAnsi="Latha" w:cs="Latha"/>
          <w:sz w:val="27"/>
          <w:szCs w:val="27"/>
        </w:rPr>
        <w:t>அதையே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பவுலை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கோணல்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கேலி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யூதன்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பிஎச்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  <w:r w:rsidRPr="005B479E">
        <w:rPr>
          <w:rFonts w:ascii="Latha" w:eastAsia="Times New Roman" w:hAnsi="Latha" w:cs="Latha"/>
          <w:sz w:val="27"/>
          <w:szCs w:val="27"/>
        </w:rPr>
        <w:t>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  <w:r w:rsidRPr="005B479E">
        <w:rPr>
          <w:rFonts w:ascii="Latha" w:eastAsia="Times New Roman" w:hAnsi="Latha" w:cs="Latha"/>
          <w:sz w:val="27"/>
          <w:szCs w:val="27"/>
        </w:rPr>
        <w:t>எல்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பட்டங்களைப்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>, ''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எவ்வளவாய்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பாடுபட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காண்பிப்பேன்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134.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இயேசுவென்று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கரங்களையு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யர்த்தி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கீழ்ப்படுத்தினான்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கீழ்ப்படுத்தினது</w:t>
      </w:r>
      <w:r w:rsidRPr="005B479E">
        <w:rPr>
          <w:rFonts w:ascii="Arial" w:eastAsia="Times New Roman" w:hAnsi="Arial" w:cs="Arial"/>
          <w:sz w:val="27"/>
          <w:szCs w:val="27"/>
        </w:rPr>
        <w:t>. "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புறஜாதிகளுக்கு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அறிவிப்பான்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."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புறப்பட்டு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135. "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பிதாக்களின்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ஆபிரகாமின்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ஈசாக்கின்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யாக்கோபின்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வாக்குத்தத்தத்தை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கூருகிறேன்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நிறைவேறுவதற்கான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உபத்திரவத்தைக்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வாக்குத்தத்தத்தை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கூர்ந்தேன்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இறங்கி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கூறுகிறதென்று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தெரியுமா</w:t>
      </w:r>
      <w:r w:rsidRPr="005B479E">
        <w:rPr>
          <w:rFonts w:ascii="Arial" w:eastAsia="Times New Roman" w:hAnsi="Arial" w:cs="Arial"/>
          <w:sz w:val="27"/>
          <w:szCs w:val="27"/>
        </w:rPr>
        <w:t>? “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போவதற்காக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கீழ்ப்படுத்தினேன்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விடுவிப்பதற்கென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வல்லமையினால்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சாட்சியாக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அற்புதம்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தாவீது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கல்லைக்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அற்புதம்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136.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கீழ்ப்படுத்திக்கொண்டு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கீழ்ப்படிந்த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சொன்னாலொழிய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இன்றைக்கு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செய்தால்</w:t>
      </w:r>
      <w:r w:rsidRPr="005B479E">
        <w:rPr>
          <w:rFonts w:ascii="Arial" w:eastAsia="Times New Roman" w:hAnsi="Arial" w:cs="Arial"/>
          <w:sz w:val="27"/>
          <w:szCs w:val="27"/>
        </w:rPr>
        <w:t>!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137.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கட்டப்பட்டவனானான்அன்பினால்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கயிற்றினால்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கயிற்றினால்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பிணைக்கப்பட்டானோ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அதேவிதமாக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ஒரேவிதமான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இஸ்ரவேல்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இராணுவ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பலத்தினால்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உலகிலிருந்த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மார்க்க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சக்தியின்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ரோமருடைய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கைகளிலிருந்து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சுயாதீனராக்கவும்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கமாலியேலின்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பள்ளிகள்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வித்தியாசமான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மனிதர்களாய்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திரும்பி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வந்தனர்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138.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அக்கினி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ஸ்தம்பத்தைக்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அக்கினி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ஸ்தம்பத்திலிருந்து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பேசப்படுவதைக்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விடுவிப்பதற்கென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தோன்றினர்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வீடுகளை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அறிந்துகொள்ளச்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சென்றனர்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139. </w:t>
      </w:r>
      <w:r w:rsidRPr="005B479E">
        <w:rPr>
          <w:rFonts w:ascii="Latha" w:eastAsia="Times New Roman" w:hAnsi="Latha" w:cs="Latha"/>
          <w:sz w:val="27"/>
          <w:szCs w:val="27"/>
        </w:rPr>
        <w:t>இருவரும்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வேறுவிதமாக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மாற்றினார்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முற்றிலும்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நடவாமல்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பினாரோ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அதேவிதமாக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நேற்றும்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140. </w:t>
      </w:r>
      <w:r w:rsidRPr="005B479E">
        <w:rPr>
          <w:rFonts w:ascii="Latha" w:eastAsia="Times New Roman" w:hAnsi="Latha" w:cs="Latha"/>
          <w:sz w:val="27"/>
          <w:szCs w:val="27"/>
        </w:rPr>
        <w:t>நமக்கு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நிமிடங்கள்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கிடைக்குமா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வேதத்திலுள்ள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ஒருவனைக்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வேகமாக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கூறிவிடுகிறேன்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யோசேப்பு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குமாரன்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பரிபூரண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முன்னடையாளமாகத்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திகழ்ந்தான்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தீர்க்கதரிசியாகப்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சிறுவனா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யிருந்தபோதே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சிங்காசனத்தில்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வீற்றிருந்து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வணங்குவது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141.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பெரியவனாகப்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பாவித்துக்கொண்டான்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எல்லாருமே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தையே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இவர்களுக்கும்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மோசே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யோசேப்பும்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மீட்கிறவன்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பஞ்சத்திலிருந்து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இரட்சித்தான்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செய்யவேண்டியிருந்தது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நேராக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சிறையில்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142. </w:t>
      </w:r>
      <w:r w:rsidRPr="005B479E">
        <w:rPr>
          <w:rFonts w:ascii="Latha" w:eastAsia="Times New Roman" w:hAnsi="Latha" w:cs="Latha"/>
          <w:sz w:val="27"/>
          <w:szCs w:val="27"/>
        </w:rPr>
        <w:t>ஆம்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ஐயா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சகோதரர்களால்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இஸ்மவேலருக்கு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விற்கப்பட்டான்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போத்திபாருக்கு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விற்றனர்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போத்திபார்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சிறிது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சுதந்திரம்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கொடுத்திருந்தான்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முதலாவதாக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சிறைவாசம்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143.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காவலில்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சிங்காசனத்தில்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வீற்றிருந்து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வணங்குவது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தேவனிடத்திலிருந்து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144.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: </w:t>
      </w:r>
      <w:r w:rsidRPr="005B479E">
        <w:rPr>
          <w:rFonts w:ascii="Latha" w:eastAsia="Times New Roman" w:hAnsi="Latha" w:cs="Latha"/>
          <w:sz w:val="27"/>
          <w:szCs w:val="27"/>
        </w:rPr>
        <w:t>அதாவது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வார்த்தையின்படி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பெறுவார்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போவதாக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வாக்குத்தத்தம்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பண்ணினவைகளை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நிறைவேற்றுவார்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நம்மை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முயன்று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அடைக்கப்பட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145.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பாடல்</w:t>
      </w:r>
      <w:r w:rsidRPr="005B479E">
        <w:rPr>
          <w:rFonts w:ascii="Arial" w:eastAsia="Times New Roman" w:hAnsi="Arial" w:cs="Arial"/>
          <w:sz w:val="27"/>
          <w:szCs w:val="27"/>
        </w:rPr>
        <w:t>; “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பட்டிருக்கிறேன்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அடைக்கப்பட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."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ஞாபகமுள்ளதா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?... </w:t>
      </w:r>
      <w:r w:rsidRPr="005B479E">
        <w:rPr>
          <w:rFonts w:ascii="Latha" w:eastAsia="Times New Roman" w:hAnsi="Latha" w:cs="Latha"/>
          <w:sz w:val="27"/>
          <w:szCs w:val="27"/>
        </w:rPr>
        <w:t>தேவனுடன்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படுதலைக்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சிந்தித்துக்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கொண்டிருந்தேன்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வேறொன்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அடைக்கப்பட்டிருக்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அர்த்தமாகிறது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146.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ஞாபகம்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தோல்வியடைந்தான்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தோல்வியடைந்து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கேளாத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சூாழ்நிலையில்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கட்டப்பட்டவனானான்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147. </w:t>
      </w:r>
      <w:r w:rsidRPr="005B479E">
        <w:rPr>
          <w:rFonts w:ascii="Latha" w:eastAsia="Times New Roman" w:hAnsi="Latha" w:cs="Latha"/>
          <w:sz w:val="27"/>
          <w:szCs w:val="27"/>
        </w:rPr>
        <w:t>அவிசுவாசிகள்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விசுவாசிக்காத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சூழ்நிலையில்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வைக்கப்பட்டான்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விளங்குகிறதா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அவமாய்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போனது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தலைகளைத்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திருப்பிக்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காவலில்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ஊழியத்தினால்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சிறைக்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கம்பிகளின்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செய்திருக்கக்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கேளாமல்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சென்றிருப்பார்கள்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காவலில்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வைத்தார்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148.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தோல்வி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 </w:t>
      </w:r>
      <w:r w:rsidRPr="005B479E">
        <w:rPr>
          <w:rFonts w:ascii="Latha" w:eastAsia="Times New Roman" w:hAnsi="Latha" w:cs="Latha"/>
          <w:sz w:val="27"/>
          <w:szCs w:val="27"/>
        </w:rPr>
        <w:t>முடிவில்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யோசேப்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சிறைக்குற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பவுலிடமும்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மற்றவர்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களிடமும்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யோசேப்பிடம்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அளித்திருந்த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உபயோகித்தார்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நிச்சயமாக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வந்தவுடனே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ராஜாவினால்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மாறினான்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அடங்கியிருந்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தெல்லாம்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நிறைவேறத்தக்கதாக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149.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நோக்கத்துக்காக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அருகில்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பிறந்தான்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மற்றவர்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முழங்கால்களை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வணங்க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அப்படித்தான்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உரைத்தது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நிறைவேறுவதற்கு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சிறைவாசம்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ஆளுகை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செய்பவனாகின்றான்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போடுகிறதை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அசைவாடினார்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150.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பார்வோனின்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விருப்பப்படி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யோசேப்புக்கு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>. "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மலையைப்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: </w:t>
      </w:r>
      <w:r w:rsidRPr="005B479E">
        <w:rPr>
          <w:rFonts w:ascii="Latha" w:eastAsia="Times New Roman" w:hAnsi="Latha" w:cs="Latha"/>
          <w:sz w:val="27"/>
          <w:szCs w:val="27"/>
        </w:rPr>
        <w:t>பெயர்ந்து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பார்வோனின்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டீகன்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போதகர்களாக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மாகாணப்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பிரதிநிதிகளாயிருந்தாலும்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யாராயிருந்தாலும்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உங்களைக்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சொல்லியிருந்தால்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கட்டப்படுவார்கள்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செய்திருக்கக்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! </w:t>
      </w:r>
      <w:r w:rsidRPr="005B479E">
        <w:rPr>
          <w:rFonts w:ascii="Latha" w:eastAsia="Times New Roman" w:hAnsi="Latha" w:cs="Latha"/>
          <w:sz w:val="27"/>
          <w:szCs w:val="27"/>
        </w:rPr>
        <w:t>தேவனுக்கு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மகிமை</w:t>
      </w:r>
      <w:r w:rsidRPr="005B479E">
        <w:rPr>
          <w:rFonts w:ascii="Arial" w:eastAsia="Times New Roman" w:hAnsi="Arial" w:cs="Arial"/>
          <w:sz w:val="27"/>
          <w:szCs w:val="27"/>
        </w:rPr>
        <w:t>!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151.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காத்துக்கொள்ள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நிமிடங்கள்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உலகத்துக்கு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தவிர்த்து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பவுலுக்கும்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அதேவிதமாக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மோசேக்கும்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சம்பவித்தது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-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கட்டப்பட்டவனாயிருப்பதை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யோசேப்பு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வல்லமையைப்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பெற்றிருந்தான்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152. </w:t>
      </w:r>
      <w:r w:rsidRPr="005B479E">
        <w:rPr>
          <w:rFonts w:ascii="Latha" w:eastAsia="Times New Roman" w:hAnsi="Latha" w:cs="Latha"/>
          <w:sz w:val="27"/>
          <w:szCs w:val="27"/>
        </w:rPr>
        <w:t>சவுல்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மோசேயின்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சமர்ப்பித்து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கிறிஸ்துவா</w:t>
      </w:r>
      <w:r w:rsidRPr="005B479E">
        <w:rPr>
          <w:rFonts w:ascii="Arial" w:eastAsia="Times New Roman" w:hAnsi="Arial" w:cs="Arial"/>
          <w:sz w:val="27"/>
          <w:szCs w:val="27"/>
        </w:rPr>
        <w:t xml:space="preserve">”?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கேட்கலாம்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எகிப்திலுள்ள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பொக்கிஷங்களிலும்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கிறிஸ்துவினிமித்தம்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நிந்தையை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பாக்கியமென்று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எண்ணினான்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பவுல்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கட்டப்பட்டவனானான்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153.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தீர்க்கதரிசிகள்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ஞாபகம்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வழிகளுக்கும்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கட்டப்பட்டவர்களாவதற்கென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கருத்துக்கள்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ஞாபகம்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விழ்க்க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ராஜாவின்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நாமத்தினாலே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கட்டவிழ்க்கிறேன்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கூறியிருக்க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>!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154. </w:t>
      </w:r>
      <w:r w:rsidRPr="005B479E">
        <w:rPr>
          <w:rFonts w:ascii="Latha" w:eastAsia="Times New Roman" w:hAnsi="Latha" w:cs="Latha"/>
          <w:sz w:val="27"/>
          <w:szCs w:val="27"/>
        </w:rPr>
        <w:t>பார்வோன்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யோசேப்பை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குமாரனாக்கிக்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குமாரராக்கி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வல்லமையை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அவர்களுக்களிக்கிறார்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யோவான்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14:12, "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விசுவாசிக்கிறவன்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கிரியைகளைத்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இவைகளைப்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பார்க்கிலும்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கிரியைகளைச்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."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>?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155.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ராஜாவாகிய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அளிக்கப்படுகிறது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ஆமென்</w:t>
      </w:r>
      <w:r w:rsidRPr="005B479E">
        <w:rPr>
          <w:rFonts w:ascii="Arial" w:eastAsia="Times New Roman" w:hAnsi="Arial" w:cs="Arial"/>
          <w:sz w:val="27"/>
          <w:szCs w:val="27"/>
        </w:rPr>
        <w:t>. "</w:t>
      </w:r>
      <w:r w:rsidRPr="005B479E">
        <w:rPr>
          <w:rFonts w:ascii="Latha" w:eastAsia="Times New Roman" w:hAnsi="Latha" w:cs="Latha"/>
          <w:sz w:val="27"/>
          <w:szCs w:val="27"/>
        </w:rPr>
        <w:t>எவனா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மலையைப்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: </w:t>
      </w:r>
      <w:r w:rsidRPr="005B479E">
        <w:rPr>
          <w:rFonts w:ascii="Latha" w:eastAsia="Times New Roman" w:hAnsi="Latha" w:cs="Latha"/>
          <w:sz w:val="27"/>
          <w:szCs w:val="27"/>
        </w:rPr>
        <w:t>நீ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சமுத்திரத்திலே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தள்ளுண்டு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சொன்னப்படியே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சந்தேகப்படாமல்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விசுவாசித்தால்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சொன்னபடியே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மெய்யாகவே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சொல்லுகிறேன்</w:t>
      </w:r>
      <w:r w:rsidRPr="005B479E">
        <w:rPr>
          <w:rFonts w:ascii="Arial" w:eastAsia="Times New Roman" w:hAnsi="Arial" w:cs="Arial"/>
          <w:sz w:val="27"/>
          <w:szCs w:val="27"/>
        </w:rPr>
        <w:t>.” “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நிலைத்திருந்தால்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."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பிணைக்கப்பட்டிருந்தால்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 </w:t>
      </w:r>
      <w:r w:rsidRPr="005B479E">
        <w:rPr>
          <w:rFonts w:ascii="Latha" w:eastAsia="Times New Roman" w:hAnsi="Latha" w:cs="Latha"/>
          <w:sz w:val="27"/>
          <w:szCs w:val="27"/>
        </w:rPr>
        <w:t>ஏனெனில்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ஒன்றே</w:t>
      </w:r>
      <w:r w:rsidRPr="005B479E">
        <w:rPr>
          <w:rFonts w:ascii="Arial" w:eastAsia="Times New Roman" w:hAnsi="Arial" w:cs="Arial"/>
          <w:sz w:val="27"/>
          <w:szCs w:val="27"/>
        </w:rPr>
        <w:t>. “</w:t>
      </w:r>
      <w:r w:rsidRPr="005B479E">
        <w:rPr>
          <w:rFonts w:ascii="Latha" w:eastAsia="Times New Roman" w:hAnsi="Latha" w:cs="Latha"/>
          <w:sz w:val="27"/>
          <w:szCs w:val="27"/>
        </w:rPr>
        <w:t>ஆதியிலே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தேவனிடத்திலிருந்தது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மாம்சமாகி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நமக்குள்ளே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வாசம்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பண்ணினார்</w:t>
      </w:r>
      <w:r w:rsidRPr="005B479E">
        <w:rPr>
          <w:rFonts w:ascii="Arial" w:eastAsia="Times New Roman" w:hAnsi="Arial" w:cs="Arial"/>
          <w:sz w:val="27"/>
          <w:szCs w:val="27"/>
        </w:rPr>
        <w:t>." "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நேற்றும்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மாறாதவரா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>.” “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நிலைத்திருந்தால்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... '' (</w:t>
      </w:r>
      <w:r w:rsidRPr="005B479E">
        <w:rPr>
          <w:rFonts w:ascii="Latha" w:eastAsia="Times New Roman" w:hAnsi="Latha" w:cs="Latha"/>
          <w:sz w:val="27"/>
          <w:szCs w:val="27"/>
        </w:rPr>
        <w:t>இங்கும்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</w:t>
      </w:r>
      <w:r w:rsidRPr="005B479E">
        <w:rPr>
          <w:rFonts w:ascii="Arial" w:eastAsia="Times New Roman" w:hAnsi="Arial" w:cs="Arial"/>
          <w:sz w:val="27"/>
          <w:szCs w:val="27"/>
        </w:rPr>
        <w:t>). "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நிலைத்திருந்தால்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கொள்வதெதுவோ</w:t>
      </w:r>
      <w:r w:rsidRPr="005B479E">
        <w:rPr>
          <w:rFonts w:ascii="Arial" w:eastAsia="Times New Roman" w:hAnsi="Arial" w:cs="Arial"/>
          <w:sz w:val="27"/>
          <w:szCs w:val="27"/>
        </w:rPr>
        <w:t>" (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உரைப்பது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எதுவோ</w:t>
      </w:r>
      <w:r w:rsidRPr="005B479E">
        <w:rPr>
          <w:rFonts w:ascii="Arial" w:eastAsia="Times New Roman" w:hAnsi="Arial" w:cs="Arial"/>
          <w:sz w:val="27"/>
          <w:szCs w:val="27"/>
        </w:rPr>
        <w:t>) "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.”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வல்லமையைப்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பெறுகிறான்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156.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யோசேப்பு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அவனைக்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ராஜாவை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சந்திக்கும்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அவனிலிருந்து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157. </w:t>
      </w:r>
      <w:r w:rsidRPr="005B479E">
        <w:rPr>
          <w:rFonts w:ascii="Latha" w:eastAsia="Times New Roman" w:hAnsi="Latha" w:cs="Latha"/>
          <w:sz w:val="27"/>
          <w:szCs w:val="27"/>
        </w:rPr>
        <w:t>ஓ</w:t>
      </w:r>
      <w:r w:rsidRPr="005B479E">
        <w:rPr>
          <w:rFonts w:ascii="Arial" w:eastAsia="Times New Roman" w:hAnsi="Arial" w:cs="Arial"/>
          <w:sz w:val="27"/>
          <w:szCs w:val="27"/>
        </w:rPr>
        <w:t xml:space="preserve"> ,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பிள்ளைகளை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சிலவற்றை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புரிகிறதா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சுயாதீனம்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கிடையாது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அதிகாரத்துக்குள்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அடிமைகளாவதற்கு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சவரம்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முன்னிலையில்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நிறுத்தப்பட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வனாந்தரத்துக்கு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சவரம்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அபிஷேகம்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பண்ணப்பட்டவர்களாக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அங்கிருந்து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நோக்கத்துக்கென்று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நியமித்திருக்கிறாரோ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நிறைவேற்றுகிறார்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அர்த்தத்தில்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! </w:t>
      </w:r>
      <w:r w:rsidRPr="005B479E">
        <w:rPr>
          <w:rFonts w:ascii="Latha" w:eastAsia="Times New Roman" w:hAnsi="Latha" w:cs="Latha"/>
          <w:sz w:val="27"/>
          <w:szCs w:val="27"/>
        </w:rPr>
        <w:t>சகோதரனே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158. </w:t>
      </w:r>
      <w:r w:rsidRPr="005B479E">
        <w:rPr>
          <w:rFonts w:ascii="Latha" w:eastAsia="Times New Roman" w:hAnsi="Latha" w:cs="Latha"/>
          <w:sz w:val="27"/>
          <w:szCs w:val="27"/>
        </w:rPr>
        <w:t>மற்றெல்லா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காலங்களிலும்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நினைத்துப்பாருங்கள்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எப்பொழுதுமே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சொந்தமான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கைவிட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பெற்றிருந்த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பயிற்சி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கைவிட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வேண்டியதாயிருந்தது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காரியங்களையும்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காரியங்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முரணாயுள்ளன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159.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கிழக்கு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நோக்கியும்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பக்கமும்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சரியானதையும்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தவறானதையும்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இல்லை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ஐயா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மனிதனைப்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160.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பின்பற்ற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கட்டப்பட்டவர்களாகிவிடுகிறீர்கள்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கூறினபோதி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இருப்பீர்கள்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161. </w:t>
      </w:r>
      <w:r w:rsidRPr="005B479E">
        <w:rPr>
          <w:rFonts w:ascii="Latha" w:eastAsia="Times New Roman" w:hAnsi="Latha" w:cs="Latha"/>
          <w:sz w:val="27"/>
          <w:szCs w:val="27"/>
        </w:rPr>
        <w:t>கவனியுங்கள்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பிரசங்கத்தை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முடிக்கப்போகும்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நிமிடங்களுக்கு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பயபக்தியுடனும்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மரியாதையுடனும்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இந்தக்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போவதும்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அவசியம்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என்னவெனில்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அறுப்புக்காக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அரிவாளை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களத்தைப்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போரடிக்க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கருவியைத்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என்பது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கருத்து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162. </w:t>
      </w:r>
      <w:r w:rsidRPr="005B479E">
        <w:rPr>
          <w:rFonts w:ascii="Latha" w:eastAsia="Times New Roman" w:hAnsi="Latha" w:cs="Latha"/>
          <w:sz w:val="27"/>
          <w:szCs w:val="27"/>
        </w:rPr>
        <w:t>அறுப்புக்காக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விவசாயிக்கும்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அரிவாள்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நிச்சயமாக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தானியத்தை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அடித்துப்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கூர்மையான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அவசியம்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அறுப்புக்கு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தானியம்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முதிர்ந்து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163. </w:t>
      </w:r>
      <w:r w:rsidRPr="005B479E">
        <w:rPr>
          <w:rFonts w:ascii="Latha" w:eastAsia="Times New Roman" w:hAnsi="Latha" w:cs="Latha"/>
          <w:sz w:val="27"/>
          <w:szCs w:val="27"/>
        </w:rPr>
        <w:t>தேவனே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பாவமுள்ள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சபிக்கப்பட்ட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உலகத்துக்கு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நேற்றும்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மாறாதவராயிருக்கிறார்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உணர்வைக்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உபயோகித்தருளும்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164. </w:t>
      </w:r>
      <w:r w:rsidRPr="005B479E">
        <w:rPr>
          <w:rFonts w:ascii="Latha" w:eastAsia="Times New Roman" w:hAnsi="Latha" w:cs="Latha"/>
          <w:sz w:val="27"/>
          <w:szCs w:val="27"/>
        </w:rPr>
        <w:t>என்னைப்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பொறுத்தவரையில்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: </w:t>
      </w:r>
      <w:r w:rsidRPr="005B479E">
        <w:rPr>
          <w:rFonts w:ascii="Latha" w:eastAsia="Times New Roman" w:hAnsi="Latha" w:cs="Latha"/>
          <w:sz w:val="27"/>
          <w:szCs w:val="27"/>
        </w:rPr>
        <w:t>தேவனே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இருக்கட்டும்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புறக்கணித்தாலும்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நண்பர்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அனைவரும்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புறக்கணித்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கீழ்ப்படுத்தப்பட்டு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என்னென்ன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உரைத்திருக்கிறாரோ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உறுதிப்படுத்துவதைக்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வாஞ்சிக்கிறேன்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ஜெபம்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செய்வோம்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165.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தலைவணங்கியுள்ள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நலம்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இவைகளை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ஒருபுறம்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தள்ளி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வைப்போமா</w:t>
      </w:r>
      <w:r w:rsidRPr="005B479E">
        <w:rPr>
          <w:rFonts w:ascii="Arial" w:eastAsia="Times New Roman" w:hAnsi="Arial" w:cs="Arial"/>
          <w:sz w:val="27"/>
          <w:szCs w:val="27"/>
        </w:rPr>
        <w:t>?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166.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யாராகிலும்</w:t>
      </w:r>
      <w:r w:rsidRPr="005B479E">
        <w:rPr>
          <w:rFonts w:ascii="Arial" w:eastAsia="Times New Roman" w:hAnsi="Arial" w:cs="Arial"/>
          <w:sz w:val="27"/>
          <w:szCs w:val="27"/>
        </w:rPr>
        <w:t>, “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பெரிய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”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கொண்டுள்ளானா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அசைவதை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"</w:t>
      </w:r>
      <w:r w:rsidRPr="005B479E">
        <w:rPr>
          <w:rFonts w:ascii="Latha" w:eastAsia="Times New Roman" w:hAnsi="Latha" w:cs="Latha"/>
          <w:sz w:val="27"/>
          <w:szCs w:val="27"/>
        </w:rPr>
        <w:t>இல்லை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இழந்துவிட்டேன்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கடந்த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பேசிக்கொண்டு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இந்தக்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போரடிக்கும்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(threshing) </w:t>
      </w:r>
      <w:r w:rsidRPr="005B479E">
        <w:rPr>
          <w:rFonts w:ascii="Latha" w:eastAsia="Times New Roman" w:hAnsi="Latha" w:cs="Latha"/>
          <w:sz w:val="27"/>
          <w:szCs w:val="27"/>
        </w:rPr>
        <w:t>கருவியாக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முழுவதுமாக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ஒப்புக்கொடுக்க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முடியுமா</w:t>
      </w:r>
      <w:r w:rsidRPr="005B479E">
        <w:rPr>
          <w:rFonts w:ascii="Arial" w:eastAsia="Times New Roman" w:hAnsi="Arial" w:cs="Arial"/>
          <w:sz w:val="27"/>
          <w:szCs w:val="27"/>
        </w:rPr>
        <w:t>?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167. </w:t>
      </w:r>
      <w:r w:rsidRPr="005B479E">
        <w:rPr>
          <w:rFonts w:ascii="Latha" w:eastAsia="Times New Roman" w:hAnsi="Latha" w:cs="Latha"/>
          <w:sz w:val="27"/>
          <w:szCs w:val="27"/>
        </w:rPr>
        <w:t>இங்குள்ள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சிறுமியாராயிருந்தாலும்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நற்பண்புள்ள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பெண்ணாக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அழகான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பெண்ணாக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ஹாலிவுட்டில்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எண்ணமுற்றிருந்தால்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அனைத்தையும்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சமுகத்திலும்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சமுகத்திலும்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ஒப்புக்கொடுத்து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அழைப்பை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கேட்பீர்களா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அறிவார்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168.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சபையில்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எங்காகிலும்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போதகரோ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ஊழியக்காரரோ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நேர்ந்தால்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(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எப்பொழுதாவது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ஒருமுறை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உட்கார்ந்திருப்ப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மூன்றில்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தெரியாது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ஒரு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சிலர்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).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யாராவது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இங்கிருக்க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நேர்ந்து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யார்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கவலையில்லை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அடிமை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நேரிட்டாலும்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மாத்திரம்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பிரசங்கிக்கப்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ஸ்தாபனம்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வெளியே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அனுப்பினாலும்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கவலையில்லை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நிலைத்திருக்கப்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கிருபையினாலும்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ஒத்தாசையினாலும்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வணங்கியிருக்கும்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யோசித்துப்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பாருங்கள்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169.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எத்தனை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பேருக்கு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உங்கள்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கரங்களையுயர்த்துவீர்களா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உயர்த்துகிறேன்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வணங்கி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இந்நேரத்தில்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ஆழ்ந்து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உள்ளபோது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பாடுவோம்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ஆசீர்வதிக்கப்பட்ட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இரட்சகரே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உமக்கே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>(</w:t>
      </w:r>
      <w:r w:rsidRPr="005B479E">
        <w:rPr>
          <w:rFonts w:ascii="Latha" w:eastAsia="Times New Roman" w:hAnsi="Latha" w:cs="Latha"/>
          <w:sz w:val="27"/>
          <w:szCs w:val="27"/>
        </w:rPr>
        <w:t>நீங்கள்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உண்மையாகவே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கூறுகிறீர்களா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குயவனின்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வீட்டுக்குக்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நூறாக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உடைத்து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வனைவீராக</w:t>
      </w:r>
      <w:r w:rsidRPr="005B479E">
        <w:rPr>
          <w:rFonts w:ascii="Arial" w:eastAsia="Times New Roman" w:hAnsi="Arial" w:cs="Arial"/>
          <w:sz w:val="27"/>
          <w:szCs w:val="27"/>
        </w:rPr>
        <w:t>).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ஆசீர்வதிக்கப்பட்ட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இரட்சகரே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உமக்கே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170. </w:t>
      </w:r>
      <w:r w:rsidRPr="005B479E">
        <w:rPr>
          <w:rFonts w:ascii="Latha" w:eastAsia="Times New Roman" w:hAnsi="Latha" w:cs="Latha"/>
          <w:sz w:val="27"/>
          <w:szCs w:val="27"/>
        </w:rPr>
        <w:t>பரலோகப்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பாடல்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தொடர்ந்து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வாசிக்கப்படும்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பாடலைப்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பாடுவதை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நிறுத்திவிட்டு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உம்மிடம்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சற்று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பேசுவது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பிரயோஜனமாயிருக்கும்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எண்ணினேன்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" </w:t>
      </w: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''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சிந்தித்துக்கொண்டிருக்கும்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இவ்வேளையில்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பிதாவே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,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எங்களுக்களிக்கப்பட்ட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தருணம்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செய்வார்களாக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உத்தமத்துடன்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வருவோமாக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கர்த்தருடைய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மேசையண்டையில்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கழுவப்பட்ட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வஸ்திரங்களுடனும்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கழுவப்பட்ட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ஆத்துமாக்களுடனும்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கழுவப்பட்ட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சித்தங்களுடனும்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கழுவப்பட்ட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ஆசைகளுடனும்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ஒப்புவிப்போமாக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தேவன்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தம்முடைய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பிணைப்பாராக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நுகம்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இருதயங்களைக்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பரிசுத்த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ஆவியானவர்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ஆட்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கொள்வாராக</w:t>
      </w:r>
      <w:r w:rsidRPr="005B479E">
        <w:rPr>
          <w:rFonts w:ascii="Arial" w:eastAsia="Times New Roman" w:hAnsi="Arial" w:cs="Arial"/>
          <w:sz w:val="27"/>
          <w:szCs w:val="27"/>
        </w:rPr>
        <w:t>. "</w:t>
      </w:r>
      <w:r w:rsidRPr="005B479E">
        <w:rPr>
          <w:rFonts w:ascii="Latha" w:eastAsia="Times New Roman" w:hAnsi="Latha" w:cs="Latha"/>
          <w:sz w:val="27"/>
          <w:szCs w:val="27"/>
        </w:rPr>
        <w:t>உன்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எண்ணாதே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நினைவுகளை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யோசி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வழி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நடத்துவேன்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"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ஏற்றுக்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கொள்கிறேன்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171. </w:t>
      </w:r>
      <w:r w:rsidRPr="005B479E">
        <w:rPr>
          <w:rFonts w:ascii="Latha" w:eastAsia="Times New Roman" w:hAnsi="Latha" w:cs="Latha"/>
          <w:sz w:val="27"/>
          <w:szCs w:val="27"/>
        </w:rPr>
        <w:t>தேவனே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அனுபவத்தை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ஒவ்வொருவருக்கும்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ஏற்படும்படி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அருள்புரிவீராக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வாலிபர்கள்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கணவனும்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மனைவியும்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சிலர்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கணவனும்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மனைவியுமாக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ஆகப்போகின்றார்கள்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காட்டிலும்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வயதான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போதகர்கள்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உட்கார்ந்து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பாதையில்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நெவிலும்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ஏணிப்படிகளில்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ஏறிக்கொண்டிருக்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நாட்கள்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எண்ணப்பட்டுள்ளன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அதிக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ஜாக்கிரதையாக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வைக்கப்படுகின்றன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கவனமாக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அடியெடுத்து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சரீரப்பிரகாரமாக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உறுதியாக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காலடிகளை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வைக்க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முடிவதில்லை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மரித்து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போகக்கூடிய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மங்கிக்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காண்கிறோம்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பிடிக்காமல்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யாருடைய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காலடிகளும்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உறுதியாக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முடியாது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172. </w:t>
      </w:r>
      <w:r w:rsidRPr="005B479E">
        <w:rPr>
          <w:rFonts w:ascii="Latha" w:eastAsia="Times New Roman" w:hAnsi="Latha" w:cs="Latha"/>
          <w:sz w:val="27"/>
          <w:szCs w:val="27"/>
        </w:rPr>
        <w:t>தேவனே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- </w:t>
      </w:r>
      <w:r w:rsidRPr="005B479E">
        <w:rPr>
          <w:rFonts w:ascii="Latha" w:eastAsia="Times New Roman" w:hAnsi="Latha" w:cs="Latha"/>
          <w:sz w:val="27"/>
          <w:szCs w:val="27"/>
        </w:rPr>
        <w:t>அப்படி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செய்வீரா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இருதயங்களையும்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எடுத்துக்கொண்டு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கட்டப்பட்டவர்களாயிருக்கும்படி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தேவபக்தியுள்ள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வாழ்வோமாக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இங்குள்ள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ஸ்திரீகளும்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இளைஞர்களும்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சிறுவர்களும்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சிறுமிகளும்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வாழ்க்கையை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அர்ப்பணிப்பார்களாக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சேவிக்க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கொண்டிருப்பார்களாக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நாங்கள்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தெய்வீக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கிருபைக்கும்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வர்களாக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இருப்போமாக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அருளும்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173.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இவ்வளவு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எனக்குச்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கொச்சை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வார்த்தைகளை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நீர்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சரியாக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கோர்த்து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ஜனங்களுக்குத்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தருவீரென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நம்புகிறேன்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lastRenderedPageBreak/>
        <w:t>உஷ்ணமாயுள்ளது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ஜனங்கள்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ஆனால்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இங்கு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உஷ்ணமாயுள்ளது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அநேகர்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திரும்பி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நேரத்தோடே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வேலைக்கு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வேண்டியவர்களா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யிருக்கின்றனர்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விதைக்கப்பட்ட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வித்துக்கள்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இருதயங்களில்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பதிந்து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செய்யட்டும்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174.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வீடு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திரும்பி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மனைவியிடம்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அவர்கள்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பிற்பகல்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மாலையில்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படுக்கையருகில்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ஆயத்த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மாவதற்கு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.... </w:t>
      </w:r>
      <w:r w:rsidRPr="005B479E">
        <w:rPr>
          <w:rFonts w:ascii="Latha" w:eastAsia="Times New Roman" w:hAnsi="Latha" w:cs="Latha"/>
          <w:sz w:val="27"/>
          <w:szCs w:val="27"/>
        </w:rPr>
        <w:t>ஒருவருக்கொருவர்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அன்பே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நேற்றிரவு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பிரசங்கத்தைக்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குறித்தென்ன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உண்மையில்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விட்டோமா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அல்லது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கிரியை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செய்கிறோமா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?"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175. </w:t>
      </w:r>
      <w:r w:rsidRPr="005B479E">
        <w:rPr>
          <w:rFonts w:ascii="Latha" w:eastAsia="Times New Roman" w:hAnsi="Latha" w:cs="Latha"/>
          <w:sz w:val="27"/>
          <w:szCs w:val="27"/>
        </w:rPr>
        <w:t>எல்லாவிடங்களிலுமுள்ள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இளைஞர்களும்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இளம்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முக்கியமாக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இன்றிரவு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செய்தியைக்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கேட்டவர்கள்</w:t>
      </w:r>
      <w:r w:rsidRPr="005B479E">
        <w:rPr>
          <w:rFonts w:ascii="Arial" w:eastAsia="Times New Roman" w:hAnsi="Arial" w:cs="Arial"/>
          <w:sz w:val="27"/>
          <w:szCs w:val="27"/>
        </w:rPr>
        <w:t>, "</w:t>
      </w:r>
      <w:r w:rsidRPr="005B479E">
        <w:rPr>
          <w:rFonts w:ascii="Latha" w:eastAsia="Times New Roman" w:hAnsi="Latha" w:cs="Latha"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வெறுத்து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கட்டப்பட்டவனாக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கொண்டிருக்கிறோனா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?''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கேள்வியை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தங்களுக்குத்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தாங்களே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கேட்டுக்கொள்கின்றனர்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176. “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இரட்சிக்க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விரும்புகிறவன்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போவான்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என்னி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மித்தமாக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போகிறவன்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இரட்சித்துக்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கொள்வான்</w:t>
      </w:r>
      <w:r w:rsidRPr="005B479E">
        <w:rPr>
          <w:rFonts w:ascii="Arial" w:eastAsia="Times New Roman" w:hAnsi="Arial" w:cs="Arial"/>
          <w:sz w:val="27"/>
          <w:szCs w:val="27"/>
        </w:rPr>
        <w:t>."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 xml:space="preserve">177. </w:t>
      </w:r>
      <w:r w:rsidRPr="005B479E">
        <w:rPr>
          <w:rFonts w:ascii="Latha" w:eastAsia="Times New Roman" w:hAnsi="Latha" w:cs="Latha"/>
          <w:sz w:val="27"/>
          <w:szCs w:val="27"/>
        </w:rPr>
        <w:t>பிதாவே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அதுதான்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அறிந்திருக்கிறோம்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எங்கள்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ஆசைகளையும்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விருப்பங்களை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இழந்து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உம்முடையதை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ஏற்றுக்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கொள்ளுதல்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எங்களுக்கு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நித்திய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ஜீவன்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உண்டாயிருக்கும்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கர்த்தாவே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அருளும்</w:t>
      </w:r>
      <w:r w:rsidRPr="005B479E">
        <w:rPr>
          <w:rFonts w:ascii="Arial" w:eastAsia="Times New Roman" w:hAnsi="Arial" w:cs="Arial"/>
          <w:sz w:val="27"/>
          <w:szCs w:val="27"/>
        </w:rPr>
        <w:t>.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lastRenderedPageBreak/>
        <w:t xml:space="preserve">178. </w:t>
      </w:r>
      <w:r w:rsidRPr="005B479E">
        <w:rPr>
          <w:rFonts w:ascii="Latha" w:eastAsia="Times New Roman" w:hAnsi="Latha" w:cs="Latha"/>
          <w:sz w:val="27"/>
          <w:szCs w:val="27"/>
        </w:rPr>
        <w:t>எனக்குத்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இப்பொழுது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உமது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சமர்ப்பிப்பதே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கனிகளைத்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கடைசி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கால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அறுவடைக்கு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மகத்தான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கருவிகளை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தோன்றச்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செய்வதாக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மனிதரும்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ஸ்திரீகளும்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பையன்களும்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பெண்களும்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பரிபூரண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சித்தத்துக்கு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ஒப்புக்கொடுத்து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இயேசு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கட்டப்பட்டவர்களாகிவிட்டனர்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-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கிறிஸ்துவின்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மூலமாய்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தெய்வீக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சங்கிலிகளினால்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விலங்கிடப்பட்டுள்ளனர்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நாமத்தில்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கேட்கிறோம்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i/>
          <w:iCs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ஆசீர்வதிக்கப்பட்ட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இரட்சகரே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உமக்கே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ஒப்புவிக்கிறேன்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கண்களை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மூடி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கரங்களையுயர்த்தி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மறுபடியும்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தெரிவிப்போம்</w:t>
      </w:r>
      <w:r w:rsidRPr="005B479E">
        <w:rPr>
          <w:rFonts w:ascii="Arial" w:eastAsia="Times New Roman" w:hAnsi="Arial" w:cs="Arial"/>
          <w:sz w:val="27"/>
          <w:szCs w:val="27"/>
        </w:rPr>
        <w:t>:</w:t>
      </w:r>
    </w:p>
    <w:p w:rsidR="005B479E" w:rsidRPr="005B479E" w:rsidRDefault="005B479E" w:rsidP="005B479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i/>
          <w:iCs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என்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ஆசீர்வதிக்கப்பட்ட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இரட்சகரே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உமக்கே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i/>
          <w:iCs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i/>
          <w:iCs/>
          <w:sz w:val="27"/>
          <w:szCs w:val="27"/>
        </w:rPr>
        <w:t>.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Latha" w:eastAsia="Times New Roman" w:hAnsi="Latha" w:cs="Latha"/>
          <w:sz w:val="27"/>
          <w:szCs w:val="27"/>
        </w:rPr>
        <w:t>எல்லாவற்றையும்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ஒப்புவிக்கிறேன்</w:t>
      </w:r>
      <w:r w:rsidRPr="005B479E">
        <w:rPr>
          <w:rFonts w:ascii="Arial" w:eastAsia="Times New Roman" w:hAnsi="Arial" w:cs="Arial"/>
          <w:sz w:val="27"/>
          <w:szCs w:val="27"/>
        </w:rPr>
        <w:t> </w:t>
      </w:r>
    </w:p>
    <w:p w:rsidR="005B479E" w:rsidRPr="005B479E" w:rsidRDefault="005B479E" w:rsidP="005B479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5B479E">
        <w:rPr>
          <w:rFonts w:ascii="Arial" w:eastAsia="Times New Roman" w:hAnsi="Arial" w:cs="Arial"/>
          <w:sz w:val="27"/>
          <w:szCs w:val="27"/>
        </w:rPr>
        <w:t>179. "</w:t>
      </w:r>
      <w:r w:rsidRPr="005B479E">
        <w:rPr>
          <w:rFonts w:ascii="Latha" w:eastAsia="Times New Roman" w:hAnsi="Latha" w:cs="Latha"/>
          <w:sz w:val="27"/>
          <w:szCs w:val="27"/>
        </w:rPr>
        <w:t>இயேசுவின்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நாமத்தை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உங்களுடன்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கொண்டு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செல்லுங்கள்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' </w:t>
      </w:r>
      <w:r w:rsidRPr="005B479E">
        <w:rPr>
          <w:rFonts w:ascii="Latha" w:eastAsia="Times New Roman" w:hAnsi="Latha" w:cs="Latha"/>
          <w:sz w:val="27"/>
          <w:szCs w:val="27"/>
        </w:rPr>
        <w:t>என்னும்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பாடலை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கூட்டத்துக்கு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முடிவாக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பாடுவதற்கு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முன்பு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நாம்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தலைவணங்குவோம்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சகோதரனை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நான்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செய்யும்படி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கேட்டுக்கொள்ளப்போகிறேன்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... </w:t>
      </w:r>
      <w:r w:rsidRPr="005B479E">
        <w:rPr>
          <w:rFonts w:ascii="Latha" w:eastAsia="Times New Roman" w:hAnsi="Latha" w:cs="Latha"/>
          <w:sz w:val="27"/>
          <w:szCs w:val="27"/>
        </w:rPr>
        <w:t>அவருடைய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பெயர்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மறந்து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இருள்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வருவதைப்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தரிசனம்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கண்டதாக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சகோதரி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சாட்சி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சொன்னாள்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சுகமடைந்தாள்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ஞாபகம்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கொள்ளுங்கள்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அவள்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திரும்பிப்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பார்த்தபோது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அந்த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bookmarkStart w:id="0" w:name="_GoBack"/>
      <w:r w:rsidRPr="005B479E">
        <w:rPr>
          <w:rFonts w:ascii="Latha" w:eastAsia="Times New Roman" w:hAnsi="Latha" w:cs="Latha"/>
          <w:sz w:val="27"/>
          <w:szCs w:val="27"/>
        </w:rPr>
        <w:lastRenderedPageBreak/>
        <w:t>இருள்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திரை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போய்விட்டது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அவளுடைய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விசுவாசமே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அதை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bookmarkEnd w:id="0"/>
      <w:r w:rsidRPr="005B479E">
        <w:rPr>
          <w:rFonts w:ascii="Latha" w:eastAsia="Times New Roman" w:hAnsi="Latha" w:cs="Latha"/>
          <w:sz w:val="27"/>
          <w:szCs w:val="27"/>
        </w:rPr>
        <w:t>செய்தது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. </w:t>
      </w:r>
      <w:r w:rsidRPr="005B479E">
        <w:rPr>
          <w:rFonts w:ascii="Latha" w:eastAsia="Times New Roman" w:hAnsi="Latha" w:cs="Latha"/>
          <w:sz w:val="27"/>
          <w:szCs w:val="27"/>
        </w:rPr>
        <w:t>சகோதரனே</w:t>
      </w:r>
      <w:r w:rsidRPr="005B479E">
        <w:rPr>
          <w:rFonts w:ascii="Arial" w:eastAsia="Times New Roman" w:hAnsi="Arial" w:cs="Arial"/>
          <w:sz w:val="27"/>
          <w:szCs w:val="27"/>
        </w:rPr>
        <w:t xml:space="preserve">, </w:t>
      </w:r>
      <w:r w:rsidRPr="005B479E">
        <w:rPr>
          <w:rFonts w:ascii="Latha" w:eastAsia="Times New Roman" w:hAnsi="Latha" w:cs="Latha"/>
          <w:sz w:val="27"/>
          <w:szCs w:val="27"/>
        </w:rPr>
        <w:t>ஜெபம்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செய்து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கூட்டத்தை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முடிப்பீர்களா</w:t>
      </w:r>
      <w:r w:rsidRPr="005B479E">
        <w:rPr>
          <w:rFonts w:ascii="Arial" w:eastAsia="Times New Roman" w:hAnsi="Arial" w:cs="Arial"/>
          <w:sz w:val="27"/>
          <w:szCs w:val="27"/>
        </w:rPr>
        <w:t xml:space="preserve">? </w:t>
      </w:r>
      <w:r w:rsidRPr="005B479E">
        <w:rPr>
          <w:rFonts w:ascii="Latha" w:eastAsia="Times New Roman" w:hAnsi="Latha" w:cs="Latha"/>
          <w:sz w:val="27"/>
          <w:szCs w:val="27"/>
        </w:rPr>
        <w:t>தேவனுடைய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ஆசீர்வாதங்கள்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நம்மேல்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தங்க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வேண்டுமென்று</w:t>
      </w:r>
      <w:r w:rsidRPr="005B479E">
        <w:rPr>
          <w:rFonts w:ascii="Arial" w:eastAsia="Times New Roman" w:hAnsi="Arial" w:cs="Arial"/>
          <w:sz w:val="27"/>
          <w:szCs w:val="27"/>
        </w:rPr>
        <w:t xml:space="preserve"> </w:t>
      </w:r>
      <w:r w:rsidRPr="005B479E">
        <w:rPr>
          <w:rFonts w:ascii="Latha" w:eastAsia="Times New Roman" w:hAnsi="Latha" w:cs="Latha"/>
          <w:sz w:val="27"/>
          <w:szCs w:val="27"/>
        </w:rPr>
        <w:t>ஜெபியுங்கள்</w:t>
      </w:r>
      <w:r w:rsidRPr="005B479E">
        <w:rPr>
          <w:rFonts w:ascii="Arial" w:eastAsia="Times New Roman" w:hAnsi="Arial" w:cs="Arial"/>
          <w:sz w:val="27"/>
          <w:szCs w:val="27"/>
        </w:rPr>
        <w:t>.</w:t>
      </w:r>
    </w:p>
    <w:p w:rsidR="00A90C80" w:rsidRDefault="005B479E"/>
    <w:sectPr w:rsidR="00A90C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5B"/>
    <w:rsid w:val="00242603"/>
    <w:rsid w:val="005B479E"/>
    <w:rsid w:val="00A91EC0"/>
    <w:rsid w:val="00D1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47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B47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7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B47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B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479E"/>
    <w:rPr>
      <w:b/>
      <w:bCs/>
    </w:rPr>
  </w:style>
  <w:style w:type="character" w:styleId="Emphasis">
    <w:name w:val="Emphasis"/>
    <w:basedOn w:val="DefaultParagraphFont"/>
    <w:uiPriority w:val="20"/>
    <w:qFormat/>
    <w:rsid w:val="005B47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47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B47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47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B479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5B4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479E"/>
    <w:rPr>
      <w:b/>
      <w:bCs/>
    </w:rPr>
  </w:style>
  <w:style w:type="character" w:styleId="Emphasis">
    <w:name w:val="Emphasis"/>
    <w:basedOn w:val="DefaultParagraphFont"/>
    <w:uiPriority w:val="20"/>
    <w:qFormat/>
    <w:rsid w:val="005B47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12283</Words>
  <Characters>70019</Characters>
  <Application>Microsoft Office Word</Application>
  <DocSecurity>0</DocSecurity>
  <Lines>583</Lines>
  <Paragraphs>164</Paragraphs>
  <ScaleCrop>false</ScaleCrop>
  <Company/>
  <LinksUpToDate>false</LinksUpToDate>
  <CharactersWithSpaces>82138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2</cp:revision>
  <dcterms:created xsi:type="dcterms:W3CDTF">2021-12-26T18:13:00Z</dcterms:created>
  <dcterms:modified xsi:type="dcterms:W3CDTF">2021-12-26T18:14:00Z</dcterms:modified>
</cp:coreProperties>
</file>